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E97D2" w14:textId="6E6D90E2" w:rsidR="00A163C8" w:rsidRDefault="00825F37">
      <w:pPr>
        <w:pStyle w:val="Corpsdetexte"/>
        <w:ind w:left="107"/>
        <w:rPr>
          <w:rFonts w:ascii="Times New Roman"/>
          <w:sz w:val="20"/>
        </w:rPr>
      </w:pPr>
      <w:r>
        <w:rPr>
          <w:rFonts w:ascii="Times New Roman"/>
          <w:noProof/>
          <w:sz w:val="20"/>
        </w:rPr>
        <mc:AlternateContent>
          <mc:Choice Requires="wpg">
            <w:drawing>
              <wp:inline distT="0" distB="0" distL="0" distR="0" wp14:anchorId="750A6022" wp14:editId="0D67FB6C">
                <wp:extent cx="1333500" cy="859155"/>
                <wp:effectExtent l="0" t="3175" r="0" b="0"/>
                <wp:docPr id="61659426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859155"/>
                          <a:chOff x="0" y="0"/>
                          <a:chExt cx="2100" cy="1353"/>
                        </a:xfrm>
                      </wpg:grpSpPr>
                      <wps:wsp>
                        <wps:cNvPr id="324869707" name="Rectangle 35"/>
                        <wps:cNvSpPr>
                          <a:spLocks noChangeArrowheads="1"/>
                        </wps:cNvSpPr>
                        <wps:spPr bwMode="auto">
                          <a:xfrm>
                            <a:off x="1010" y="825"/>
                            <a:ext cx="117" cy="524"/>
                          </a:xfrm>
                          <a:prstGeom prst="rect">
                            <a:avLst/>
                          </a:prstGeom>
                          <a:solidFill>
                            <a:srgbClr val="004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3660977" name="Freeform 34"/>
                        <wps:cNvSpPr>
                          <a:spLocks/>
                        </wps:cNvSpPr>
                        <wps:spPr bwMode="auto">
                          <a:xfrm>
                            <a:off x="886" y="222"/>
                            <a:ext cx="378" cy="634"/>
                          </a:xfrm>
                          <a:custGeom>
                            <a:avLst/>
                            <a:gdLst>
                              <a:gd name="T0" fmla="+- 0 1064 887"/>
                              <a:gd name="T1" fmla="*/ T0 w 378"/>
                              <a:gd name="T2" fmla="+- 0 223 223"/>
                              <a:gd name="T3" fmla="*/ 223 h 634"/>
                              <a:gd name="T4" fmla="+- 0 1034 887"/>
                              <a:gd name="T5" fmla="*/ T4 w 378"/>
                              <a:gd name="T6" fmla="+- 0 280 223"/>
                              <a:gd name="T7" fmla="*/ 280 h 634"/>
                              <a:gd name="T8" fmla="+- 0 1015 887"/>
                              <a:gd name="T9" fmla="*/ T8 w 378"/>
                              <a:gd name="T10" fmla="+- 0 367 223"/>
                              <a:gd name="T11" fmla="*/ 367 h 634"/>
                              <a:gd name="T12" fmla="+- 0 1011 887"/>
                              <a:gd name="T13" fmla="*/ T12 w 378"/>
                              <a:gd name="T14" fmla="+- 0 444 223"/>
                              <a:gd name="T15" fmla="*/ 444 h 634"/>
                              <a:gd name="T16" fmla="+- 0 1010 887"/>
                              <a:gd name="T17" fmla="*/ T16 w 378"/>
                              <a:gd name="T18" fmla="+- 0 491 223"/>
                              <a:gd name="T19" fmla="*/ 491 h 634"/>
                              <a:gd name="T20" fmla="+- 0 1010 887"/>
                              <a:gd name="T21" fmla="*/ T20 w 378"/>
                              <a:gd name="T22" fmla="+- 0 551 223"/>
                              <a:gd name="T23" fmla="*/ 551 h 634"/>
                              <a:gd name="T24" fmla="+- 0 887 887"/>
                              <a:gd name="T25" fmla="*/ T24 w 378"/>
                              <a:gd name="T26" fmla="+- 0 551 223"/>
                              <a:gd name="T27" fmla="*/ 551 h 634"/>
                              <a:gd name="T28" fmla="+- 0 887 887"/>
                              <a:gd name="T29" fmla="*/ T28 w 378"/>
                              <a:gd name="T30" fmla="+- 0 588 223"/>
                              <a:gd name="T31" fmla="*/ 588 h 634"/>
                              <a:gd name="T32" fmla="+- 0 1010 887"/>
                              <a:gd name="T33" fmla="*/ T32 w 378"/>
                              <a:gd name="T34" fmla="+- 0 588 223"/>
                              <a:gd name="T35" fmla="*/ 588 h 634"/>
                              <a:gd name="T36" fmla="+- 0 1010 887"/>
                              <a:gd name="T37" fmla="*/ T36 w 378"/>
                              <a:gd name="T38" fmla="+- 0 846 223"/>
                              <a:gd name="T39" fmla="*/ 846 h 634"/>
                              <a:gd name="T40" fmla="+- 0 1027 887"/>
                              <a:gd name="T41" fmla="*/ T40 w 378"/>
                              <a:gd name="T42" fmla="+- 0 851 223"/>
                              <a:gd name="T43" fmla="*/ 851 h 634"/>
                              <a:gd name="T44" fmla="+- 0 1044 887"/>
                              <a:gd name="T45" fmla="*/ T44 w 378"/>
                              <a:gd name="T46" fmla="+- 0 854 223"/>
                              <a:gd name="T47" fmla="*/ 854 h 634"/>
                              <a:gd name="T48" fmla="+- 0 1062 887"/>
                              <a:gd name="T49" fmla="*/ T48 w 378"/>
                              <a:gd name="T50" fmla="+- 0 855 223"/>
                              <a:gd name="T51" fmla="*/ 855 h 634"/>
                              <a:gd name="T52" fmla="+- 0 1081 887"/>
                              <a:gd name="T53" fmla="*/ T52 w 378"/>
                              <a:gd name="T54" fmla="+- 0 856 223"/>
                              <a:gd name="T55" fmla="*/ 856 h 634"/>
                              <a:gd name="T56" fmla="+- 0 1093 887"/>
                              <a:gd name="T57" fmla="*/ T56 w 378"/>
                              <a:gd name="T58" fmla="+- 0 856 223"/>
                              <a:gd name="T59" fmla="*/ 856 h 634"/>
                              <a:gd name="T60" fmla="+- 0 1104 887"/>
                              <a:gd name="T61" fmla="*/ T60 w 378"/>
                              <a:gd name="T62" fmla="+- 0 855 223"/>
                              <a:gd name="T63" fmla="*/ 855 h 634"/>
                              <a:gd name="T64" fmla="+- 0 1127 887"/>
                              <a:gd name="T65" fmla="*/ T64 w 378"/>
                              <a:gd name="T66" fmla="+- 0 852 223"/>
                              <a:gd name="T67" fmla="*/ 852 h 634"/>
                              <a:gd name="T68" fmla="+- 0 1127 887"/>
                              <a:gd name="T69" fmla="*/ T68 w 378"/>
                              <a:gd name="T70" fmla="+- 0 588 223"/>
                              <a:gd name="T71" fmla="*/ 588 h 634"/>
                              <a:gd name="T72" fmla="+- 0 1265 887"/>
                              <a:gd name="T73" fmla="*/ T72 w 378"/>
                              <a:gd name="T74" fmla="+- 0 588 223"/>
                              <a:gd name="T75" fmla="*/ 588 h 634"/>
                              <a:gd name="T76" fmla="+- 0 1265 887"/>
                              <a:gd name="T77" fmla="*/ T76 w 378"/>
                              <a:gd name="T78" fmla="+- 0 551 223"/>
                              <a:gd name="T79" fmla="*/ 551 h 634"/>
                              <a:gd name="T80" fmla="+- 0 1127 887"/>
                              <a:gd name="T81" fmla="*/ T80 w 378"/>
                              <a:gd name="T82" fmla="+- 0 551 223"/>
                              <a:gd name="T83" fmla="*/ 551 h 634"/>
                              <a:gd name="T84" fmla="+- 0 1127 887"/>
                              <a:gd name="T85" fmla="*/ T84 w 378"/>
                              <a:gd name="T86" fmla="+- 0 418 223"/>
                              <a:gd name="T87" fmla="*/ 418 h 634"/>
                              <a:gd name="T88" fmla="+- 0 1129 887"/>
                              <a:gd name="T89" fmla="*/ T88 w 378"/>
                              <a:gd name="T90" fmla="+- 0 352 223"/>
                              <a:gd name="T91" fmla="*/ 352 h 634"/>
                              <a:gd name="T92" fmla="+- 0 1134 887"/>
                              <a:gd name="T93" fmla="*/ T92 w 378"/>
                              <a:gd name="T94" fmla="+- 0 265 223"/>
                              <a:gd name="T95" fmla="*/ 265 h 634"/>
                              <a:gd name="T96" fmla="+- 0 1140 887"/>
                              <a:gd name="T97" fmla="*/ T96 w 378"/>
                              <a:gd name="T98" fmla="+- 0 239 223"/>
                              <a:gd name="T99" fmla="*/ 239 h 634"/>
                              <a:gd name="T100" fmla="+- 0 1127 887"/>
                              <a:gd name="T101" fmla="*/ T100 w 378"/>
                              <a:gd name="T102" fmla="+- 0 232 223"/>
                              <a:gd name="T103" fmla="*/ 232 h 634"/>
                              <a:gd name="T104" fmla="+- 0 1110 887"/>
                              <a:gd name="T105" fmla="*/ T104 w 378"/>
                              <a:gd name="T106" fmla="+- 0 227 223"/>
                              <a:gd name="T107" fmla="*/ 227 h 634"/>
                              <a:gd name="T108" fmla="+- 0 1089 887"/>
                              <a:gd name="T109" fmla="*/ T108 w 378"/>
                              <a:gd name="T110" fmla="+- 0 224 223"/>
                              <a:gd name="T111" fmla="*/ 224 h 634"/>
                              <a:gd name="T112" fmla="+- 0 1064 887"/>
                              <a:gd name="T113" fmla="*/ T112 w 378"/>
                              <a:gd name="T114" fmla="+- 0 223 223"/>
                              <a:gd name="T115" fmla="*/ 223 h 6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78" h="634">
                                <a:moveTo>
                                  <a:pt x="177" y="0"/>
                                </a:moveTo>
                                <a:lnTo>
                                  <a:pt x="147" y="57"/>
                                </a:lnTo>
                                <a:lnTo>
                                  <a:pt x="128" y="144"/>
                                </a:lnTo>
                                <a:lnTo>
                                  <a:pt x="124" y="221"/>
                                </a:lnTo>
                                <a:lnTo>
                                  <a:pt x="123" y="268"/>
                                </a:lnTo>
                                <a:lnTo>
                                  <a:pt x="123" y="328"/>
                                </a:lnTo>
                                <a:lnTo>
                                  <a:pt x="0" y="328"/>
                                </a:lnTo>
                                <a:lnTo>
                                  <a:pt x="0" y="365"/>
                                </a:lnTo>
                                <a:lnTo>
                                  <a:pt x="123" y="365"/>
                                </a:lnTo>
                                <a:lnTo>
                                  <a:pt x="123" y="623"/>
                                </a:lnTo>
                                <a:lnTo>
                                  <a:pt x="140" y="628"/>
                                </a:lnTo>
                                <a:lnTo>
                                  <a:pt x="157" y="631"/>
                                </a:lnTo>
                                <a:lnTo>
                                  <a:pt x="175" y="632"/>
                                </a:lnTo>
                                <a:lnTo>
                                  <a:pt x="194" y="633"/>
                                </a:lnTo>
                                <a:lnTo>
                                  <a:pt x="206" y="633"/>
                                </a:lnTo>
                                <a:lnTo>
                                  <a:pt x="217" y="632"/>
                                </a:lnTo>
                                <a:lnTo>
                                  <a:pt x="240" y="629"/>
                                </a:lnTo>
                                <a:lnTo>
                                  <a:pt x="240" y="365"/>
                                </a:lnTo>
                                <a:lnTo>
                                  <a:pt x="378" y="365"/>
                                </a:lnTo>
                                <a:lnTo>
                                  <a:pt x="378" y="328"/>
                                </a:lnTo>
                                <a:lnTo>
                                  <a:pt x="240" y="328"/>
                                </a:lnTo>
                                <a:lnTo>
                                  <a:pt x="240" y="195"/>
                                </a:lnTo>
                                <a:lnTo>
                                  <a:pt x="242" y="129"/>
                                </a:lnTo>
                                <a:lnTo>
                                  <a:pt x="247" y="42"/>
                                </a:lnTo>
                                <a:lnTo>
                                  <a:pt x="253" y="16"/>
                                </a:lnTo>
                                <a:lnTo>
                                  <a:pt x="240" y="9"/>
                                </a:lnTo>
                                <a:lnTo>
                                  <a:pt x="223" y="4"/>
                                </a:lnTo>
                                <a:lnTo>
                                  <a:pt x="202" y="1"/>
                                </a:lnTo>
                                <a:lnTo>
                                  <a:pt x="177" y="0"/>
                                </a:lnTo>
                                <a:close/>
                              </a:path>
                            </a:pathLst>
                          </a:custGeom>
                          <a:solidFill>
                            <a:srgbClr val="00BF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9613072" name="Freeform 33"/>
                        <wps:cNvSpPr>
                          <a:spLocks/>
                        </wps:cNvSpPr>
                        <wps:spPr bwMode="auto">
                          <a:xfrm>
                            <a:off x="1092" y="101"/>
                            <a:ext cx="412" cy="175"/>
                          </a:xfrm>
                          <a:custGeom>
                            <a:avLst/>
                            <a:gdLst>
                              <a:gd name="T0" fmla="+- 0 1294 1093"/>
                              <a:gd name="T1" fmla="*/ T0 w 412"/>
                              <a:gd name="T2" fmla="+- 0 101 101"/>
                              <a:gd name="T3" fmla="*/ 101 h 175"/>
                              <a:gd name="T4" fmla="+- 0 1221 1093"/>
                              <a:gd name="T5" fmla="*/ T4 w 412"/>
                              <a:gd name="T6" fmla="+- 0 109 101"/>
                              <a:gd name="T7" fmla="*/ 109 h 175"/>
                              <a:gd name="T8" fmla="+- 0 1159 1093"/>
                              <a:gd name="T9" fmla="*/ T8 w 412"/>
                              <a:gd name="T10" fmla="+- 0 133 101"/>
                              <a:gd name="T11" fmla="*/ 133 h 175"/>
                              <a:gd name="T12" fmla="+- 0 1108 1093"/>
                              <a:gd name="T13" fmla="*/ T12 w 412"/>
                              <a:gd name="T14" fmla="+- 0 170 101"/>
                              <a:gd name="T15" fmla="*/ 170 h 175"/>
                              <a:gd name="T16" fmla="+- 0 1093 1093"/>
                              <a:gd name="T17" fmla="*/ T16 w 412"/>
                              <a:gd name="T18" fmla="+- 0 186 101"/>
                              <a:gd name="T19" fmla="*/ 186 h 175"/>
                              <a:gd name="T20" fmla="+- 0 1110 1093"/>
                              <a:gd name="T21" fmla="*/ T20 w 412"/>
                              <a:gd name="T22" fmla="+- 0 188 101"/>
                              <a:gd name="T23" fmla="*/ 188 h 175"/>
                              <a:gd name="T24" fmla="+- 0 1127 1093"/>
                              <a:gd name="T25" fmla="*/ T24 w 412"/>
                              <a:gd name="T26" fmla="+- 0 190 101"/>
                              <a:gd name="T27" fmla="*/ 190 h 175"/>
                              <a:gd name="T28" fmla="+- 0 1143 1093"/>
                              <a:gd name="T29" fmla="*/ T28 w 412"/>
                              <a:gd name="T30" fmla="+- 0 194 101"/>
                              <a:gd name="T31" fmla="*/ 194 h 175"/>
                              <a:gd name="T32" fmla="+- 0 1159 1093"/>
                              <a:gd name="T33" fmla="*/ T32 w 412"/>
                              <a:gd name="T34" fmla="+- 0 198 101"/>
                              <a:gd name="T35" fmla="*/ 198 h 175"/>
                              <a:gd name="T36" fmla="+- 0 1165 1093"/>
                              <a:gd name="T37" fmla="*/ T36 w 412"/>
                              <a:gd name="T38" fmla="+- 0 189 101"/>
                              <a:gd name="T39" fmla="*/ 189 h 175"/>
                              <a:gd name="T40" fmla="+- 0 1221 1093"/>
                              <a:gd name="T41" fmla="*/ T40 w 412"/>
                              <a:gd name="T42" fmla="+- 0 146 101"/>
                              <a:gd name="T43" fmla="*/ 146 h 175"/>
                              <a:gd name="T44" fmla="+- 0 1269 1093"/>
                              <a:gd name="T45" fmla="*/ T44 w 412"/>
                              <a:gd name="T46" fmla="+- 0 137 101"/>
                              <a:gd name="T47" fmla="*/ 137 h 175"/>
                              <a:gd name="T48" fmla="+- 0 1299 1093"/>
                              <a:gd name="T49" fmla="*/ T48 w 412"/>
                              <a:gd name="T50" fmla="+- 0 141 101"/>
                              <a:gd name="T51" fmla="*/ 141 h 175"/>
                              <a:gd name="T52" fmla="+- 0 1326 1093"/>
                              <a:gd name="T53" fmla="*/ T52 w 412"/>
                              <a:gd name="T54" fmla="+- 0 155 101"/>
                              <a:gd name="T55" fmla="*/ 155 h 175"/>
                              <a:gd name="T56" fmla="+- 0 1350 1093"/>
                              <a:gd name="T57" fmla="*/ T56 w 412"/>
                              <a:gd name="T58" fmla="+- 0 178 101"/>
                              <a:gd name="T59" fmla="*/ 178 h 175"/>
                              <a:gd name="T60" fmla="+- 0 1371 1093"/>
                              <a:gd name="T61" fmla="*/ T60 w 412"/>
                              <a:gd name="T62" fmla="+- 0 209 101"/>
                              <a:gd name="T63" fmla="*/ 209 h 175"/>
                              <a:gd name="T64" fmla="+- 0 1390 1093"/>
                              <a:gd name="T65" fmla="*/ T64 w 412"/>
                              <a:gd name="T66" fmla="+- 0 238 101"/>
                              <a:gd name="T67" fmla="*/ 238 h 175"/>
                              <a:gd name="T68" fmla="+- 0 1409 1093"/>
                              <a:gd name="T69" fmla="*/ T68 w 412"/>
                              <a:gd name="T70" fmla="+- 0 259 101"/>
                              <a:gd name="T71" fmla="*/ 259 h 175"/>
                              <a:gd name="T72" fmla="+- 0 1429 1093"/>
                              <a:gd name="T73" fmla="*/ T72 w 412"/>
                              <a:gd name="T74" fmla="+- 0 272 101"/>
                              <a:gd name="T75" fmla="*/ 272 h 175"/>
                              <a:gd name="T76" fmla="+- 0 1450 1093"/>
                              <a:gd name="T77" fmla="*/ T76 w 412"/>
                              <a:gd name="T78" fmla="+- 0 276 101"/>
                              <a:gd name="T79" fmla="*/ 276 h 175"/>
                              <a:gd name="T80" fmla="+- 0 1460 1093"/>
                              <a:gd name="T81" fmla="*/ T80 w 412"/>
                              <a:gd name="T82" fmla="+- 0 275 101"/>
                              <a:gd name="T83" fmla="*/ 275 h 175"/>
                              <a:gd name="T84" fmla="+- 0 1504 1093"/>
                              <a:gd name="T85" fmla="*/ T84 w 412"/>
                              <a:gd name="T86" fmla="+- 0 222 101"/>
                              <a:gd name="T87" fmla="*/ 222 h 175"/>
                              <a:gd name="T88" fmla="+- 0 1500 1093"/>
                              <a:gd name="T89" fmla="*/ T88 w 412"/>
                              <a:gd name="T90" fmla="+- 0 201 101"/>
                              <a:gd name="T91" fmla="*/ 201 h 175"/>
                              <a:gd name="T92" fmla="+- 0 1447 1093"/>
                              <a:gd name="T93" fmla="*/ T92 w 412"/>
                              <a:gd name="T94" fmla="+- 0 141 101"/>
                              <a:gd name="T95" fmla="*/ 141 h 175"/>
                              <a:gd name="T96" fmla="+- 0 1380 1093"/>
                              <a:gd name="T97" fmla="*/ T96 w 412"/>
                              <a:gd name="T98" fmla="+- 0 111 101"/>
                              <a:gd name="T99" fmla="*/ 111 h 175"/>
                              <a:gd name="T100" fmla="+- 0 1339 1093"/>
                              <a:gd name="T101" fmla="*/ T100 w 412"/>
                              <a:gd name="T102" fmla="+- 0 104 101"/>
                              <a:gd name="T103" fmla="*/ 104 h 175"/>
                              <a:gd name="T104" fmla="+- 0 1294 1093"/>
                              <a:gd name="T105" fmla="*/ T104 w 412"/>
                              <a:gd name="T106" fmla="+- 0 101 101"/>
                              <a:gd name="T107" fmla="*/ 101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12" h="175">
                                <a:moveTo>
                                  <a:pt x="201" y="0"/>
                                </a:moveTo>
                                <a:lnTo>
                                  <a:pt x="128" y="8"/>
                                </a:lnTo>
                                <a:lnTo>
                                  <a:pt x="66" y="32"/>
                                </a:lnTo>
                                <a:lnTo>
                                  <a:pt x="15" y="69"/>
                                </a:lnTo>
                                <a:lnTo>
                                  <a:pt x="0" y="85"/>
                                </a:lnTo>
                                <a:lnTo>
                                  <a:pt x="17" y="87"/>
                                </a:lnTo>
                                <a:lnTo>
                                  <a:pt x="34" y="89"/>
                                </a:lnTo>
                                <a:lnTo>
                                  <a:pt x="50" y="93"/>
                                </a:lnTo>
                                <a:lnTo>
                                  <a:pt x="66" y="97"/>
                                </a:lnTo>
                                <a:lnTo>
                                  <a:pt x="72" y="88"/>
                                </a:lnTo>
                                <a:lnTo>
                                  <a:pt x="128" y="45"/>
                                </a:lnTo>
                                <a:lnTo>
                                  <a:pt x="176" y="36"/>
                                </a:lnTo>
                                <a:lnTo>
                                  <a:pt x="206" y="40"/>
                                </a:lnTo>
                                <a:lnTo>
                                  <a:pt x="233" y="54"/>
                                </a:lnTo>
                                <a:lnTo>
                                  <a:pt x="257" y="77"/>
                                </a:lnTo>
                                <a:lnTo>
                                  <a:pt x="278" y="108"/>
                                </a:lnTo>
                                <a:lnTo>
                                  <a:pt x="297" y="137"/>
                                </a:lnTo>
                                <a:lnTo>
                                  <a:pt x="316" y="158"/>
                                </a:lnTo>
                                <a:lnTo>
                                  <a:pt x="336" y="171"/>
                                </a:lnTo>
                                <a:lnTo>
                                  <a:pt x="357" y="175"/>
                                </a:lnTo>
                                <a:lnTo>
                                  <a:pt x="367" y="174"/>
                                </a:lnTo>
                                <a:lnTo>
                                  <a:pt x="411" y="121"/>
                                </a:lnTo>
                                <a:lnTo>
                                  <a:pt x="407" y="100"/>
                                </a:lnTo>
                                <a:lnTo>
                                  <a:pt x="354" y="40"/>
                                </a:lnTo>
                                <a:lnTo>
                                  <a:pt x="287" y="10"/>
                                </a:lnTo>
                                <a:lnTo>
                                  <a:pt x="246" y="3"/>
                                </a:lnTo>
                                <a:lnTo>
                                  <a:pt x="201" y="0"/>
                                </a:lnTo>
                                <a:close/>
                              </a:path>
                            </a:pathLst>
                          </a:custGeom>
                          <a:solidFill>
                            <a:srgbClr val="0040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78450162"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39" y="198"/>
                            <a:ext cx="152"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7200801"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26" y="710"/>
                            <a:ext cx="1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1670930" name="AutoShape 30"/>
                        <wps:cNvSpPr>
                          <a:spLocks/>
                        </wps:cNvSpPr>
                        <wps:spPr bwMode="auto">
                          <a:xfrm>
                            <a:off x="710" y="183"/>
                            <a:ext cx="449" cy="715"/>
                          </a:xfrm>
                          <a:custGeom>
                            <a:avLst/>
                            <a:gdLst>
                              <a:gd name="T0" fmla="+- 0 1116 711"/>
                              <a:gd name="T1" fmla="*/ T0 w 449"/>
                              <a:gd name="T2" fmla="+- 0 854 184"/>
                              <a:gd name="T3" fmla="*/ 854 h 715"/>
                              <a:gd name="T4" fmla="+- 0 1093 711"/>
                              <a:gd name="T5" fmla="*/ T4 w 449"/>
                              <a:gd name="T6" fmla="+- 0 856 184"/>
                              <a:gd name="T7" fmla="*/ 856 h 715"/>
                              <a:gd name="T8" fmla="+- 0 1062 711"/>
                              <a:gd name="T9" fmla="*/ T8 w 449"/>
                              <a:gd name="T10" fmla="+- 0 855 184"/>
                              <a:gd name="T11" fmla="*/ 855 h 715"/>
                              <a:gd name="T12" fmla="+- 0 1027 711"/>
                              <a:gd name="T13" fmla="*/ T12 w 449"/>
                              <a:gd name="T14" fmla="+- 0 851 184"/>
                              <a:gd name="T15" fmla="*/ 851 h 715"/>
                              <a:gd name="T16" fmla="+- 0 1010 711"/>
                              <a:gd name="T17" fmla="*/ T16 w 449"/>
                              <a:gd name="T18" fmla="+- 0 846 184"/>
                              <a:gd name="T19" fmla="*/ 846 h 715"/>
                              <a:gd name="T20" fmla="+- 0 950 711"/>
                              <a:gd name="T21" fmla="*/ T20 w 449"/>
                              <a:gd name="T22" fmla="+- 0 817 184"/>
                              <a:gd name="T23" fmla="*/ 817 h 715"/>
                              <a:gd name="T24" fmla="+- 0 903 711"/>
                              <a:gd name="T25" fmla="*/ T24 w 449"/>
                              <a:gd name="T26" fmla="+- 0 768 184"/>
                              <a:gd name="T27" fmla="*/ 768 h 715"/>
                              <a:gd name="T28" fmla="+- 0 859 711"/>
                              <a:gd name="T29" fmla="*/ T28 w 449"/>
                              <a:gd name="T30" fmla="+- 0 663 184"/>
                              <a:gd name="T31" fmla="*/ 663 h 715"/>
                              <a:gd name="T32" fmla="+- 0 845 711"/>
                              <a:gd name="T33" fmla="*/ T32 w 449"/>
                              <a:gd name="T34" fmla="+- 0 524 184"/>
                              <a:gd name="T35" fmla="*/ 524 h 715"/>
                              <a:gd name="T36" fmla="+- 0 858 711"/>
                              <a:gd name="T37" fmla="*/ T36 w 449"/>
                              <a:gd name="T38" fmla="+- 0 392 184"/>
                              <a:gd name="T39" fmla="*/ 392 h 715"/>
                              <a:gd name="T40" fmla="+- 0 899 711"/>
                              <a:gd name="T41" fmla="*/ T40 w 449"/>
                              <a:gd name="T42" fmla="+- 0 298 184"/>
                              <a:gd name="T43" fmla="*/ 298 h 715"/>
                              <a:gd name="T44" fmla="+- 0 967 711"/>
                              <a:gd name="T45" fmla="*/ T44 w 449"/>
                              <a:gd name="T46" fmla="+- 0 242 184"/>
                              <a:gd name="T47" fmla="*/ 242 h 715"/>
                              <a:gd name="T48" fmla="+- 0 1064 711"/>
                              <a:gd name="T49" fmla="*/ T48 w 449"/>
                              <a:gd name="T50" fmla="+- 0 223 184"/>
                              <a:gd name="T51" fmla="*/ 223 h 715"/>
                              <a:gd name="T52" fmla="+- 0 1078 711"/>
                              <a:gd name="T53" fmla="*/ T52 w 449"/>
                              <a:gd name="T54" fmla="+- 0 203 184"/>
                              <a:gd name="T55" fmla="*/ 203 h 715"/>
                              <a:gd name="T56" fmla="+- 0 1093 711"/>
                              <a:gd name="T57" fmla="*/ T56 w 449"/>
                              <a:gd name="T58" fmla="+- 0 186 184"/>
                              <a:gd name="T59" fmla="*/ 186 h 715"/>
                              <a:gd name="T60" fmla="+- 0 1061 711"/>
                              <a:gd name="T61" fmla="*/ T60 w 449"/>
                              <a:gd name="T62" fmla="+- 0 184 184"/>
                              <a:gd name="T63" fmla="*/ 184 h 715"/>
                              <a:gd name="T64" fmla="+- 0 929 711"/>
                              <a:gd name="T65" fmla="*/ T64 w 449"/>
                              <a:gd name="T66" fmla="+- 0 209 184"/>
                              <a:gd name="T67" fmla="*/ 209 h 715"/>
                              <a:gd name="T68" fmla="+- 0 815 711"/>
                              <a:gd name="T69" fmla="*/ T68 w 449"/>
                              <a:gd name="T70" fmla="+- 0 285 184"/>
                              <a:gd name="T71" fmla="*/ 285 h 715"/>
                              <a:gd name="T72" fmla="+- 0 737 711"/>
                              <a:gd name="T73" fmla="*/ T72 w 449"/>
                              <a:gd name="T74" fmla="+- 0 401 184"/>
                              <a:gd name="T75" fmla="*/ 401 h 715"/>
                              <a:gd name="T76" fmla="+- 0 711 711"/>
                              <a:gd name="T77" fmla="*/ T76 w 449"/>
                              <a:gd name="T78" fmla="+- 0 548 184"/>
                              <a:gd name="T79" fmla="*/ 548 h 715"/>
                              <a:gd name="T80" fmla="+- 0 735 711"/>
                              <a:gd name="T81" fmla="*/ T80 w 449"/>
                              <a:gd name="T82" fmla="+- 0 691 184"/>
                              <a:gd name="T83" fmla="*/ 691 h 715"/>
                              <a:gd name="T84" fmla="+- 0 807 711"/>
                              <a:gd name="T85" fmla="*/ T84 w 449"/>
                              <a:gd name="T86" fmla="+- 0 803 184"/>
                              <a:gd name="T87" fmla="*/ 803 h 715"/>
                              <a:gd name="T88" fmla="+- 0 900 711"/>
                              <a:gd name="T89" fmla="*/ T88 w 449"/>
                              <a:gd name="T90" fmla="+- 0 868 184"/>
                              <a:gd name="T91" fmla="*/ 868 h 715"/>
                              <a:gd name="T92" fmla="+- 0 1010 711"/>
                              <a:gd name="T93" fmla="*/ T92 w 449"/>
                              <a:gd name="T94" fmla="+- 0 897 184"/>
                              <a:gd name="T95" fmla="*/ 897 h 715"/>
                              <a:gd name="T96" fmla="+- 0 1033 711"/>
                              <a:gd name="T97" fmla="*/ T96 w 449"/>
                              <a:gd name="T98" fmla="+- 0 899 184"/>
                              <a:gd name="T99" fmla="*/ 899 h 715"/>
                              <a:gd name="T100" fmla="+- 0 1067 711"/>
                              <a:gd name="T101" fmla="*/ T100 w 449"/>
                              <a:gd name="T102" fmla="+- 0 898 184"/>
                              <a:gd name="T103" fmla="*/ 898 h 715"/>
                              <a:gd name="T104" fmla="+- 0 1108 711"/>
                              <a:gd name="T105" fmla="*/ T104 w 449"/>
                              <a:gd name="T106" fmla="+- 0 894 184"/>
                              <a:gd name="T107" fmla="*/ 894 h 715"/>
                              <a:gd name="T108" fmla="+- 0 1127 711"/>
                              <a:gd name="T109" fmla="*/ T108 w 449"/>
                              <a:gd name="T110" fmla="+- 0 852 184"/>
                              <a:gd name="T111" fmla="*/ 852 h 715"/>
                              <a:gd name="T112" fmla="+- 0 1143 711"/>
                              <a:gd name="T113" fmla="*/ T112 w 449"/>
                              <a:gd name="T114" fmla="+- 0 194 184"/>
                              <a:gd name="T115" fmla="*/ 194 h 715"/>
                              <a:gd name="T116" fmla="+- 0 1110 711"/>
                              <a:gd name="T117" fmla="*/ T116 w 449"/>
                              <a:gd name="T118" fmla="+- 0 188 184"/>
                              <a:gd name="T119" fmla="*/ 188 h 715"/>
                              <a:gd name="T120" fmla="+- 0 1085 711"/>
                              <a:gd name="T121" fmla="*/ T120 w 449"/>
                              <a:gd name="T122" fmla="+- 0 194 184"/>
                              <a:gd name="T123" fmla="*/ 194 h 715"/>
                              <a:gd name="T124" fmla="+- 0 1071 711"/>
                              <a:gd name="T125" fmla="*/ T124 w 449"/>
                              <a:gd name="T126" fmla="+- 0 213 184"/>
                              <a:gd name="T127" fmla="*/ 213 h 715"/>
                              <a:gd name="T128" fmla="+- 0 1089 711"/>
                              <a:gd name="T129" fmla="*/ T128 w 449"/>
                              <a:gd name="T130" fmla="+- 0 224 184"/>
                              <a:gd name="T131" fmla="*/ 224 h 715"/>
                              <a:gd name="T132" fmla="+- 0 1127 711"/>
                              <a:gd name="T133" fmla="*/ T132 w 449"/>
                              <a:gd name="T134" fmla="+- 0 232 184"/>
                              <a:gd name="T135" fmla="*/ 232 h 715"/>
                              <a:gd name="T136" fmla="+- 0 1143 711"/>
                              <a:gd name="T137" fmla="*/ T136 w 449"/>
                              <a:gd name="T138" fmla="+- 0 228 184"/>
                              <a:gd name="T139" fmla="*/ 228 h 715"/>
                              <a:gd name="T140" fmla="+- 0 1153 711"/>
                              <a:gd name="T141" fmla="*/ T140 w 449"/>
                              <a:gd name="T142" fmla="+- 0 208 184"/>
                              <a:gd name="T143" fmla="*/ 208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49" h="715">
                                <a:moveTo>
                                  <a:pt x="416" y="668"/>
                                </a:moveTo>
                                <a:lnTo>
                                  <a:pt x="405" y="670"/>
                                </a:lnTo>
                                <a:lnTo>
                                  <a:pt x="393" y="671"/>
                                </a:lnTo>
                                <a:lnTo>
                                  <a:pt x="382" y="672"/>
                                </a:lnTo>
                                <a:lnTo>
                                  <a:pt x="370" y="672"/>
                                </a:lnTo>
                                <a:lnTo>
                                  <a:pt x="351" y="671"/>
                                </a:lnTo>
                                <a:lnTo>
                                  <a:pt x="333" y="670"/>
                                </a:lnTo>
                                <a:lnTo>
                                  <a:pt x="316" y="667"/>
                                </a:lnTo>
                                <a:lnTo>
                                  <a:pt x="299" y="662"/>
                                </a:lnTo>
                                <a:lnTo>
                                  <a:pt x="267" y="650"/>
                                </a:lnTo>
                                <a:lnTo>
                                  <a:pt x="239" y="633"/>
                                </a:lnTo>
                                <a:lnTo>
                                  <a:pt x="214" y="611"/>
                                </a:lnTo>
                                <a:lnTo>
                                  <a:pt x="192" y="584"/>
                                </a:lnTo>
                                <a:lnTo>
                                  <a:pt x="167" y="536"/>
                                </a:lnTo>
                                <a:lnTo>
                                  <a:pt x="148" y="479"/>
                                </a:lnTo>
                                <a:lnTo>
                                  <a:pt x="137" y="414"/>
                                </a:lnTo>
                                <a:lnTo>
                                  <a:pt x="134" y="340"/>
                                </a:lnTo>
                                <a:lnTo>
                                  <a:pt x="137" y="269"/>
                                </a:lnTo>
                                <a:lnTo>
                                  <a:pt x="147" y="208"/>
                                </a:lnTo>
                                <a:lnTo>
                                  <a:pt x="165" y="156"/>
                                </a:lnTo>
                                <a:lnTo>
                                  <a:pt x="188" y="114"/>
                                </a:lnTo>
                                <a:lnTo>
                                  <a:pt x="219" y="81"/>
                                </a:lnTo>
                                <a:lnTo>
                                  <a:pt x="256" y="58"/>
                                </a:lnTo>
                                <a:lnTo>
                                  <a:pt x="300" y="43"/>
                                </a:lnTo>
                                <a:lnTo>
                                  <a:pt x="353" y="39"/>
                                </a:lnTo>
                                <a:lnTo>
                                  <a:pt x="360" y="29"/>
                                </a:lnTo>
                                <a:lnTo>
                                  <a:pt x="367" y="19"/>
                                </a:lnTo>
                                <a:lnTo>
                                  <a:pt x="374" y="10"/>
                                </a:lnTo>
                                <a:lnTo>
                                  <a:pt x="382" y="2"/>
                                </a:lnTo>
                                <a:lnTo>
                                  <a:pt x="361" y="0"/>
                                </a:lnTo>
                                <a:lnTo>
                                  <a:pt x="350" y="0"/>
                                </a:lnTo>
                                <a:lnTo>
                                  <a:pt x="282" y="6"/>
                                </a:lnTo>
                                <a:lnTo>
                                  <a:pt x="218" y="25"/>
                                </a:lnTo>
                                <a:lnTo>
                                  <a:pt x="158" y="57"/>
                                </a:lnTo>
                                <a:lnTo>
                                  <a:pt x="104" y="101"/>
                                </a:lnTo>
                                <a:lnTo>
                                  <a:pt x="58" y="155"/>
                                </a:lnTo>
                                <a:lnTo>
                                  <a:pt x="26" y="217"/>
                                </a:lnTo>
                                <a:lnTo>
                                  <a:pt x="6" y="287"/>
                                </a:lnTo>
                                <a:lnTo>
                                  <a:pt x="0" y="364"/>
                                </a:lnTo>
                                <a:lnTo>
                                  <a:pt x="6" y="440"/>
                                </a:lnTo>
                                <a:lnTo>
                                  <a:pt x="24" y="507"/>
                                </a:lnTo>
                                <a:lnTo>
                                  <a:pt x="54" y="567"/>
                                </a:lnTo>
                                <a:lnTo>
                                  <a:pt x="96" y="619"/>
                                </a:lnTo>
                                <a:lnTo>
                                  <a:pt x="141" y="656"/>
                                </a:lnTo>
                                <a:lnTo>
                                  <a:pt x="189" y="684"/>
                                </a:lnTo>
                                <a:lnTo>
                                  <a:pt x="242" y="703"/>
                                </a:lnTo>
                                <a:lnTo>
                                  <a:pt x="299" y="713"/>
                                </a:lnTo>
                                <a:lnTo>
                                  <a:pt x="311" y="714"/>
                                </a:lnTo>
                                <a:lnTo>
                                  <a:pt x="322" y="715"/>
                                </a:lnTo>
                                <a:lnTo>
                                  <a:pt x="334" y="715"/>
                                </a:lnTo>
                                <a:lnTo>
                                  <a:pt x="356" y="714"/>
                                </a:lnTo>
                                <a:lnTo>
                                  <a:pt x="377" y="713"/>
                                </a:lnTo>
                                <a:lnTo>
                                  <a:pt x="397" y="710"/>
                                </a:lnTo>
                                <a:lnTo>
                                  <a:pt x="416" y="706"/>
                                </a:lnTo>
                                <a:lnTo>
                                  <a:pt x="416" y="668"/>
                                </a:lnTo>
                                <a:close/>
                                <a:moveTo>
                                  <a:pt x="448" y="14"/>
                                </a:moveTo>
                                <a:lnTo>
                                  <a:pt x="432" y="10"/>
                                </a:lnTo>
                                <a:lnTo>
                                  <a:pt x="416" y="6"/>
                                </a:lnTo>
                                <a:lnTo>
                                  <a:pt x="399" y="4"/>
                                </a:lnTo>
                                <a:lnTo>
                                  <a:pt x="382" y="2"/>
                                </a:lnTo>
                                <a:lnTo>
                                  <a:pt x="374" y="10"/>
                                </a:lnTo>
                                <a:lnTo>
                                  <a:pt x="367" y="19"/>
                                </a:lnTo>
                                <a:lnTo>
                                  <a:pt x="360" y="29"/>
                                </a:lnTo>
                                <a:lnTo>
                                  <a:pt x="353" y="39"/>
                                </a:lnTo>
                                <a:lnTo>
                                  <a:pt x="378" y="40"/>
                                </a:lnTo>
                                <a:lnTo>
                                  <a:pt x="399" y="43"/>
                                </a:lnTo>
                                <a:lnTo>
                                  <a:pt x="416" y="48"/>
                                </a:lnTo>
                                <a:lnTo>
                                  <a:pt x="429" y="55"/>
                                </a:lnTo>
                                <a:lnTo>
                                  <a:pt x="432" y="44"/>
                                </a:lnTo>
                                <a:lnTo>
                                  <a:pt x="437" y="34"/>
                                </a:lnTo>
                                <a:lnTo>
                                  <a:pt x="442" y="24"/>
                                </a:lnTo>
                                <a:lnTo>
                                  <a:pt x="448" y="14"/>
                                </a:lnTo>
                                <a:close/>
                              </a:path>
                            </a:pathLst>
                          </a:custGeom>
                          <a:solidFill>
                            <a:srgbClr val="0040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5516360" name="Freeform 29"/>
                        <wps:cNvSpPr>
                          <a:spLocks/>
                        </wps:cNvSpPr>
                        <wps:spPr bwMode="auto">
                          <a:xfrm>
                            <a:off x="1276" y="0"/>
                            <a:ext cx="456" cy="518"/>
                          </a:xfrm>
                          <a:custGeom>
                            <a:avLst/>
                            <a:gdLst>
                              <a:gd name="T0" fmla="+- 0 1691 1276"/>
                              <a:gd name="T1" fmla="*/ T0 w 456"/>
                              <a:gd name="T2" fmla="*/ 0 h 518"/>
                              <a:gd name="T3" fmla="+- 0 1628 1276"/>
                              <a:gd name="T4" fmla="*/ T3 w 456"/>
                              <a:gd name="T5" fmla="*/ 16 h 518"/>
                              <a:gd name="T6" fmla="+- 0 1550 1276"/>
                              <a:gd name="T7" fmla="*/ T6 w 456"/>
                              <a:gd name="T8" fmla="*/ 46 h 518"/>
                              <a:gd name="T9" fmla="+- 0 1467 1276"/>
                              <a:gd name="T10" fmla="*/ T9 w 456"/>
                              <a:gd name="T11" fmla="*/ 93 h 518"/>
                              <a:gd name="T12" fmla="+- 0 1391 1276"/>
                              <a:gd name="T13" fmla="*/ T12 w 456"/>
                              <a:gd name="T14" fmla="*/ 161 h 518"/>
                              <a:gd name="T15" fmla="+- 0 1335 1276"/>
                              <a:gd name="T16" fmla="*/ T15 w 456"/>
                              <a:gd name="T17" fmla="*/ 247 h 518"/>
                              <a:gd name="T18" fmla="+- 0 1300 1276"/>
                              <a:gd name="T19" fmla="*/ T18 w 456"/>
                              <a:gd name="T20" fmla="*/ 336 h 518"/>
                              <a:gd name="T21" fmla="+- 0 1283 1276"/>
                              <a:gd name="T22" fmla="*/ T21 w 456"/>
                              <a:gd name="T23" fmla="*/ 418 h 518"/>
                              <a:gd name="T24" fmla="+- 0 1276 1276"/>
                              <a:gd name="T25" fmla="*/ T24 w 456"/>
                              <a:gd name="T26" fmla="*/ 482 h 518"/>
                              <a:gd name="T27" fmla="+- 0 1279 1276"/>
                              <a:gd name="T28" fmla="*/ T27 w 456"/>
                              <a:gd name="T29" fmla="*/ 498 h 518"/>
                              <a:gd name="T30" fmla="+- 0 1288 1276"/>
                              <a:gd name="T31" fmla="*/ T30 w 456"/>
                              <a:gd name="T32" fmla="*/ 510 h 518"/>
                              <a:gd name="T33" fmla="+- 0 1301 1276"/>
                              <a:gd name="T34" fmla="*/ T33 w 456"/>
                              <a:gd name="T35" fmla="*/ 517 h 518"/>
                              <a:gd name="T36" fmla="+- 0 1317 1276"/>
                              <a:gd name="T37" fmla="*/ T36 w 456"/>
                              <a:gd name="T38" fmla="*/ 517 h 518"/>
                              <a:gd name="T39" fmla="+- 0 1380 1276"/>
                              <a:gd name="T40" fmla="*/ T39 w 456"/>
                              <a:gd name="T41" fmla="*/ 501 h 518"/>
                              <a:gd name="T42" fmla="+- 0 1458 1276"/>
                              <a:gd name="T43" fmla="*/ T42 w 456"/>
                              <a:gd name="T44" fmla="*/ 471 h 518"/>
                              <a:gd name="T45" fmla="+- 0 1541 1276"/>
                              <a:gd name="T46" fmla="*/ T45 w 456"/>
                              <a:gd name="T47" fmla="*/ 424 h 518"/>
                              <a:gd name="T48" fmla="+- 0 1617 1276"/>
                              <a:gd name="T49" fmla="*/ T48 w 456"/>
                              <a:gd name="T50" fmla="*/ 356 h 518"/>
                              <a:gd name="T51" fmla="+- 0 1673 1276"/>
                              <a:gd name="T52" fmla="*/ T51 w 456"/>
                              <a:gd name="T53" fmla="*/ 271 h 518"/>
                              <a:gd name="T54" fmla="+- 0 1708 1276"/>
                              <a:gd name="T55" fmla="*/ T54 w 456"/>
                              <a:gd name="T56" fmla="*/ 182 h 518"/>
                              <a:gd name="T57" fmla="+- 0 1725 1276"/>
                              <a:gd name="T58" fmla="*/ T57 w 456"/>
                              <a:gd name="T59" fmla="*/ 100 h 518"/>
                              <a:gd name="T60" fmla="+- 0 1732 1276"/>
                              <a:gd name="T61" fmla="*/ T60 w 456"/>
                              <a:gd name="T62" fmla="*/ 35 h 518"/>
                              <a:gd name="T63" fmla="+- 0 1729 1276"/>
                              <a:gd name="T64" fmla="*/ T63 w 456"/>
                              <a:gd name="T65" fmla="*/ 19 h 518"/>
                              <a:gd name="T66" fmla="+- 0 1720 1276"/>
                              <a:gd name="T67" fmla="*/ T66 w 456"/>
                              <a:gd name="T68" fmla="*/ 7 h 518"/>
                              <a:gd name="T69" fmla="+- 0 1707 1276"/>
                              <a:gd name="T70" fmla="*/ T69 w 456"/>
                              <a:gd name="T71" fmla="*/ 0 h 518"/>
                              <a:gd name="T72" fmla="+- 0 1691 1276"/>
                              <a:gd name="T73" fmla="*/ T72 w 456"/>
                              <a:gd name="T74" fmla="*/ 0 h 51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Lst>
                            <a:rect l="0" t="0" r="r" b="b"/>
                            <a:pathLst>
                              <a:path w="456" h="518">
                                <a:moveTo>
                                  <a:pt x="415" y="0"/>
                                </a:moveTo>
                                <a:lnTo>
                                  <a:pt x="352" y="16"/>
                                </a:lnTo>
                                <a:lnTo>
                                  <a:pt x="274" y="46"/>
                                </a:lnTo>
                                <a:lnTo>
                                  <a:pt x="191" y="93"/>
                                </a:lnTo>
                                <a:lnTo>
                                  <a:pt x="115" y="161"/>
                                </a:lnTo>
                                <a:lnTo>
                                  <a:pt x="59" y="247"/>
                                </a:lnTo>
                                <a:lnTo>
                                  <a:pt x="24" y="336"/>
                                </a:lnTo>
                                <a:lnTo>
                                  <a:pt x="7" y="418"/>
                                </a:lnTo>
                                <a:lnTo>
                                  <a:pt x="0" y="482"/>
                                </a:lnTo>
                                <a:lnTo>
                                  <a:pt x="3" y="498"/>
                                </a:lnTo>
                                <a:lnTo>
                                  <a:pt x="12" y="510"/>
                                </a:lnTo>
                                <a:lnTo>
                                  <a:pt x="25" y="517"/>
                                </a:lnTo>
                                <a:lnTo>
                                  <a:pt x="41" y="517"/>
                                </a:lnTo>
                                <a:lnTo>
                                  <a:pt x="104" y="501"/>
                                </a:lnTo>
                                <a:lnTo>
                                  <a:pt x="182" y="471"/>
                                </a:lnTo>
                                <a:lnTo>
                                  <a:pt x="265" y="424"/>
                                </a:lnTo>
                                <a:lnTo>
                                  <a:pt x="341" y="356"/>
                                </a:lnTo>
                                <a:lnTo>
                                  <a:pt x="397" y="271"/>
                                </a:lnTo>
                                <a:lnTo>
                                  <a:pt x="432" y="182"/>
                                </a:lnTo>
                                <a:lnTo>
                                  <a:pt x="449" y="100"/>
                                </a:lnTo>
                                <a:lnTo>
                                  <a:pt x="456" y="35"/>
                                </a:lnTo>
                                <a:lnTo>
                                  <a:pt x="453" y="19"/>
                                </a:lnTo>
                                <a:lnTo>
                                  <a:pt x="444" y="7"/>
                                </a:lnTo>
                                <a:lnTo>
                                  <a:pt x="431" y="0"/>
                                </a:lnTo>
                                <a:lnTo>
                                  <a:pt x="415" y="0"/>
                                </a:lnTo>
                                <a:close/>
                              </a:path>
                            </a:pathLst>
                          </a:custGeom>
                          <a:solidFill>
                            <a:srgbClr val="F89E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4689666" name="Freeform 28"/>
                        <wps:cNvSpPr>
                          <a:spLocks/>
                        </wps:cNvSpPr>
                        <wps:spPr bwMode="auto">
                          <a:xfrm>
                            <a:off x="1332" y="484"/>
                            <a:ext cx="412" cy="197"/>
                          </a:xfrm>
                          <a:custGeom>
                            <a:avLst/>
                            <a:gdLst>
                              <a:gd name="T0" fmla="+- 0 1583 1333"/>
                              <a:gd name="T1" fmla="*/ T0 w 412"/>
                              <a:gd name="T2" fmla="+- 0 484 484"/>
                              <a:gd name="T3" fmla="*/ 484 h 197"/>
                              <a:gd name="T4" fmla="+- 0 1518 1333"/>
                              <a:gd name="T5" fmla="*/ T4 w 412"/>
                              <a:gd name="T6" fmla="+- 0 490 484"/>
                              <a:gd name="T7" fmla="*/ 490 h 197"/>
                              <a:gd name="T8" fmla="+- 0 1457 1333"/>
                              <a:gd name="T9" fmla="*/ T8 w 412"/>
                              <a:gd name="T10" fmla="+- 0 512 484"/>
                              <a:gd name="T11" fmla="*/ 512 h 197"/>
                              <a:gd name="T12" fmla="+- 0 1406 1333"/>
                              <a:gd name="T13" fmla="*/ T12 w 412"/>
                              <a:gd name="T14" fmla="+- 0 544 484"/>
                              <a:gd name="T15" fmla="*/ 544 h 197"/>
                              <a:gd name="T16" fmla="+- 0 1337 1333"/>
                              <a:gd name="T17" fmla="*/ T16 w 412"/>
                              <a:gd name="T18" fmla="+- 0 609 484"/>
                              <a:gd name="T19" fmla="*/ 609 h 197"/>
                              <a:gd name="T20" fmla="+- 0 1333 1333"/>
                              <a:gd name="T21" fmla="*/ T20 w 412"/>
                              <a:gd name="T22" fmla="+- 0 628 484"/>
                              <a:gd name="T23" fmla="*/ 628 h 197"/>
                              <a:gd name="T24" fmla="+- 0 1337 1333"/>
                              <a:gd name="T25" fmla="*/ T24 w 412"/>
                              <a:gd name="T26" fmla="+- 0 636 484"/>
                              <a:gd name="T27" fmla="*/ 636 h 197"/>
                              <a:gd name="T28" fmla="+- 0 1345 1333"/>
                              <a:gd name="T29" fmla="*/ T28 w 412"/>
                              <a:gd name="T30" fmla="+- 0 642 484"/>
                              <a:gd name="T31" fmla="*/ 642 h 197"/>
                              <a:gd name="T32" fmla="+- 0 1383 1333"/>
                              <a:gd name="T33" fmla="*/ T32 w 412"/>
                              <a:gd name="T34" fmla="+- 0 658 484"/>
                              <a:gd name="T35" fmla="*/ 658 h 197"/>
                              <a:gd name="T36" fmla="+- 0 1434 1333"/>
                              <a:gd name="T37" fmla="*/ T36 w 412"/>
                              <a:gd name="T38" fmla="+- 0 673 484"/>
                              <a:gd name="T39" fmla="*/ 673 h 197"/>
                              <a:gd name="T40" fmla="+- 0 1494 1333"/>
                              <a:gd name="T41" fmla="*/ T40 w 412"/>
                              <a:gd name="T42" fmla="+- 0 681 484"/>
                              <a:gd name="T43" fmla="*/ 681 h 197"/>
                              <a:gd name="T44" fmla="+- 0 1559 1333"/>
                              <a:gd name="T45" fmla="*/ T44 w 412"/>
                              <a:gd name="T46" fmla="+- 0 675 484"/>
                              <a:gd name="T47" fmla="*/ 675 h 197"/>
                              <a:gd name="T48" fmla="+- 0 1620 1333"/>
                              <a:gd name="T49" fmla="*/ T48 w 412"/>
                              <a:gd name="T50" fmla="+- 0 653 484"/>
                              <a:gd name="T51" fmla="*/ 653 h 197"/>
                              <a:gd name="T52" fmla="+- 0 1672 1333"/>
                              <a:gd name="T53" fmla="*/ T52 w 412"/>
                              <a:gd name="T54" fmla="+- 0 621 484"/>
                              <a:gd name="T55" fmla="*/ 621 h 197"/>
                              <a:gd name="T56" fmla="+- 0 1740 1333"/>
                              <a:gd name="T57" fmla="*/ T56 w 412"/>
                              <a:gd name="T58" fmla="+- 0 556 484"/>
                              <a:gd name="T59" fmla="*/ 556 h 197"/>
                              <a:gd name="T60" fmla="+- 0 1744 1333"/>
                              <a:gd name="T61" fmla="*/ T60 w 412"/>
                              <a:gd name="T62" fmla="+- 0 537 484"/>
                              <a:gd name="T63" fmla="*/ 537 h 197"/>
                              <a:gd name="T64" fmla="+- 0 1740 1333"/>
                              <a:gd name="T65" fmla="*/ T64 w 412"/>
                              <a:gd name="T66" fmla="+- 0 529 484"/>
                              <a:gd name="T67" fmla="*/ 529 h 197"/>
                              <a:gd name="T68" fmla="+- 0 1732 1333"/>
                              <a:gd name="T69" fmla="*/ T68 w 412"/>
                              <a:gd name="T70" fmla="+- 0 523 484"/>
                              <a:gd name="T71" fmla="*/ 523 h 197"/>
                              <a:gd name="T72" fmla="+- 0 1694 1333"/>
                              <a:gd name="T73" fmla="*/ T72 w 412"/>
                              <a:gd name="T74" fmla="+- 0 507 484"/>
                              <a:gd name="T75" fmla="*/ 507 h 197"/>
                              <a:gd name="T76" fmla="+- 0 1643 1333"/>
                              <a:gd name="T77" fmla="*/ T76 w 412"/>
                              <a:gd name="T78" fmla="+- 0 492 484"/>
                              <a:gd name="T79" fmla="*/ 492 h 197"/>
                              <a:gd name="T80" fmla="+- 0 1583 1333"/>
                              <a:gd name="T81" fmla="*/ T80 w 412"/>
                              <a:gd name="T82" fmla="+- 0 484 484"/>
                              <a:gd name="T83" fmla="*/ 484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2" h="197">
                                <a:moveTo>
                                  <a:pt x="250" y="0"/>
                                </a:moveTo>
                                <a:lnTo>
                                  <a:pt x="185" y="6"/>
                                </a:lnTo>
                                <a:lnTo>
                                  <a:pt x="124" y="28"/>
                                </a:lnTo>
                                <a:lnTo>
                                  <a:pt x="73" y="60"/>
                                </a:lnTo>
                                <a:lnTo>
                                  <a:pt x="4" y="125"/>
                                </a:lnTo>
                                <a:lnTo>
                                  <a:pt x="0" y="144"/>
                                </a:lnTo>
                                <a:lnTo>
                                  <a:pt x="4" y="152"/>
                                </a:lnTo>
                                <a:lnTo>
                                  <a:pt x="12" y="158"/>
                                </a:lnTo>
                                <a:lnTo>
                                  <a:pt x="50" y="174"/>
                                </a:lnTo>
                                <a:lnTo>
                                  <a:pt x="101" y="189"/>
                                </a:lnTo>
                                <a:lnTo>
                                  <a:pt x="161" y="197"/>
                                </a:lnTo>
                                <a:lnTo>
                                  <a:pt x="226" y="191"/>
                                </a:lnTo>
                                <a:lnTo>
                                  <a:pt x="287" y="169"/>
                                </a:lnTo>
                                <a:lnTo>
                                  <a:pt x="339" y="137"/>
                                </a:lnTo>
                                <a:lnTo>
                                  <a:pt x="407" y="72"/>
                                </a:lnTo>
                                <a:lnTo>
                                  <a:pt x="411" y="53"/>
                                </a:lnTo>
                                <a:lnTo>
                                  <a:pt x="407" y="45"/>
                                </a:lnTo>
                                <a:lnTo>
                                  <a:pt x="399" y="39"/>
                                </a:lnTo>
                                <a:lnTo>
                                  <a:pt x="361" y="23"/>
                                </a:lnTo>
                                <a:lnTo>
                                  <a:pt x="310" y="8"/>
                                </a:lnTo>
                                <a:lnTo>
                                  <a:pt x="250" y="0"/>
                                </a:lnTo>
                                <a:close/>
                              </a:path>
                            </a:pathLst>
                          </a:custGeom>
                          <a:solidFill>
                            <a:srgbClr val="A5C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81433336"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057"/>
                            <a:ext cx="136"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4441576"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76" y="1051"/>
                            <a:ext cx="438"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5794777"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50" y="1057"/>
                            <a:ext cx="111"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6515636"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11" y="1057"/>
                            <a:ext cx="118"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2021174"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73" y="1057"/>
                            <a:ext cx="146"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6730921"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766" y="1057"/>
                            <a:ext cx="163"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1340774"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988" y="1057"/>
                            <a:ext cx="111"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EDD6895" id="Group 20" o:spid="_x0000_s1026" style="width:105pt;height:67.65pt;mso-position-horizontal-relative:char;mso-position-vertical-relative:line" coordsize="2100,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RCvcdB0AAO6tAAAOAAAAZHJzL2Uyb0RvYy54bWzsXWtvI0d2/R4g/4HQ&#10;xwS2WP1iU/B44dg7iwU2iZHt/AAORUnESiJDckZ2fn3OrUd3VfWp6h7PZBaelYFxS+Jl1alzb73u&#10;vVX93R9+eXpcfNidzvvD85sr9e3yarF73h5u98/3b67+u3v7TXu1OF82z7ebx8Pz7s3Vr7vz1R++&#10;/+d/+u7leLMrDg+Hx9vdaYFCns83L8c3Vw+Xy/Hm+vq8fdg9bc7fHo67Z3x4dzg9bS749XR/fXva&#10;vKD0p8frYrlsrl8Op9vj6bDdnc/460/mw6vvdfl3d7vt5T/v7s67y+LxzRWwXfT/T/r/7+T/199/&#10;t7m5P22OD/uthbH5DSieNvtnVNoX9dPmslm8P+1HRT3tt6fD+XB3+XZ7eLo+3N3ttzvdBrRGLaPW&#10;/Ol0eH/Ubbm/ebk/9jSB2oin31zs9j8+/Ol0/Ovx55NBjx//ctj+7Qxerl+O9zf+5/L7vRFevHv5&#10;98Mt9Ll5fznohv9yd3qSItCkxS+a3197fne/XBZb/FGVZVkvoYYtPmvrtapro4DtA7Q0+tr24Y/2&#10;i4Vy31JlXcp3rjc3pkaN0qISrcOMzgNT509j6q8Pm+NOK+AsTPx8Wuxv31yVRdU269VydbV43jyB&#10;hP+CmW2e7x93i1I3SFBA3LF6NpQung8/PkBs98PpdHh52G1ugU7pxgRfkF/OUMgkxwoWc7UQKgvL&#10;Y0+0AjYhuS6qgK3NzfF0vvxpd3hayA9vrk6ArvW3+fCX88UQ60REnefD4/727f7xUf9yun/34+Np&#10;8WEjvWlZLVeNLT0Qe3wW4eeDfM2UKH+Boky7jJbeHW5/RRtPB9MlMYTgh4fD6X+vFi/ojm+uzv/z&#10;fnPaXS0e//wMntaqqqT/6l+qelXgl5P/yTv/k83zFkW9ubpcLcyPP15Mn39/PO3vH1CT0o1+PvwA&#10;+73b64YLPoPKgoUhfSGLUsuybJrletWb1NvTbiej3qLUCgwMBFrxO6lna47iSdNp20ZbTlEUosHN&#10;jbOccoUBWyynMRX3/Wxzs31vLEfEnbVgwLuF3cif7m9tb+igmrunRwyj//rNYrlQy6ZatO3K1DNI&#10;KSf1L9eLbrl4WUjVGssgUzgZXVJRlAv8i4VKJ4SCRORhYbH7mConZDGVFFPtpARTxTGBOK91Rbtk&#10;mKBHIySYIEIxgWmvJPTmmvG0dlKCqeWYZBzwiiqbFQOlfMpFhqJSIemApRgs5dPeqSIBLOS9qioK&#10;zOddZDiwkHkZ/Sgwn/tONQlgIfnVWlFgPvkiQ4HJWOSxnwJW+PR3RcrkQ/rrmgJDLxgMTGQ4sJB9&#10;dEJGGCaPoayuSJh9EbKfwuWTn8YVkp/C5ZPfFQnTL0Py67Zliix97kWG8lWG3KcUWfrkd2XC9DF+&#10;+laRAuaTnwYWkp8E5rPflQnTLyP2q4Yy5rPfQoYyJnNyYPoFNbHKp7+rEqZfhfS33PQrn32R4cBC&#10;9tUSowqZhCqf/g4ydBqqQvrbmo5ilc++yHBgIfuYHQsKzKe/qxLGX4f0t3XNVFn77IsMBVaH7Ktl&#10;S8d9LL+90aJOGH8d0t/W1Maw/B/KEhkOLGRfLdclY6z26e9QGFVlHdKfAuaznwTWhOwrGBkD1vj0&#10;d03C+JuQ/oQqG5/9pCqbkH2leK9sfPo7rNIoY01IfwuVk0VY47MvMlSVTch+EphPf9ckjH8V0p8Y&#10;YFc++8kBdhWyr4qGrsVWPv3dKmH8q5D+FDCf/TSwkP0kMJ/+bpUwflnbe6N1Yg5f+ewn5/A2ZD+l&#10;ytanv8NKmNpYG9KfANb67KeBhewngfn0d23C+GWb5DFWKbq6wOZmGMdEhhp/G7IPYGs2XLQ+/R2W&#10;KpSxdUh/yXvl2mdfZCiwdci+UnxztPbp79YJ41+H9EtHIsPF2mdfZDiwkH2lsHIgk/jap79bJ4x/&#10;HdJflGsKzGdfZCgw7Y7y7CJlZFioeZbR4Wtcm2oZqqDAopKwBjeBV5wIJdCFOlCYmRhvaulrAegS&#10;nQBrFFet3Yfz7aU4xAwpeiee2l8uQ0VgoUH7AeZ5rzigS/QENM7JWXR0dQYSnJhGl1ieQZNOzHoK&#10;Et6LaP+b3ACrUBfioGCaVb4qRKjXLDwwvY9l82CcdHDG/PJs/S74CU4uuISX2qV1PJzFkdqhtfDi&#10;dM5ZCilx0iSEUbkIax8N6ssLQy0iDD6Ncy8vLTxpce2inCxcHJdafD2rdNlTi7jxCk2WLltdLT6v&#10;pYVtKnaPc5oq+0Ip3TiBJ8GUtqnlvKbKHkpKx/5nDhjZ2WjxeU2tbFOxV5hTuuwCpHTjwJ9sqqzN&#10;tfi8psqKWcSx2p0DRtaxWnxeUxvbVKwM55Quaz4pfTXPgMWFq8XnNVXWRyKOtc0cMK1tqnGnTvIu&#10;awkpHeuAOaXLDK/F5zVV5l0tPq+pejIUeZnG5sDR85P5wjzN6ilDf2Hu4NSPThh/PUiGWDvASogk&#10;Dh+erhYIH76T7yCksrnIuOx+XLwgRCRL7QfjRZe/Px0+7LqDlrjI8KysmegAJGobPn98DuTEqYAW&#10;oQMZeO5j9zya4gpUBzEESSbkMBtBrsC4mS/PWEKBDdscuRL15+QwQ6PWmVLozrmylPg+pbSZck0/&#10;NzjO3NNyJz4slNdMtEHZQazpZwNXjnva8jBQ6PLgTcy2Q1bKUi+mjZxcIauvOXJ26mwm6i369rpu&#10;6/C7p2mHk5viWZv6DH30chM89/XOlFPYS2T5E7ci8GG7NSFnuhrEs8XZqU+50KdjzT1D9ibqtLac&#10;77WF7A6kBVlg8ZDi8GwfD+edaZEMVDp03o9YMtB5Yb0gjHsOo73/9vYn18kDsddobzqBg+cPNPW6&#10;UeVSfE4mf2AI9uqh4HMHezEtWgPCdhSWMER7K9ntSLRX9asbl8fhm8XHRHuLdYWQL1YSuqIhlIt1&#10;Tr831OFeqTuSARh/U71UKMkiHgrC6N8XhI+xUbLgM+FezHcUFEbqvqxOdr8EVLj3RdMYKAwdfUEi&#10;QkFF+15VS1FjprBm68vSAV8CKtrzIrGGoQq2vCJDYcU7XtlpM1zRjlf8PwxZuN9VK8kAGCkx2O6K&#10;DEc24l6aOWZMZr6BMh3yZcgi/tuGIvPpV5ChyOKQr3hYGDIS8yXIkIRh8RufA5x+hDOZK/pWKh3D&#10;JJaPhJ+gLPH9U2SB7RcJ44+ivmpNtVn4/IsM5yziX1Vcm7Lr7ttp4r6Esyjuq/SwM7KzIO4rMhRZ&#10;HPdN9UwS+GXIIg2sqTbhJBhaqSDDkUU9QMFVyrQpvoSBMx35ZcgiDcDxRuwM/oihLAUZiiyO/KaG&#10;WBL6Jcii0K9CvJkgC0K/IsORRfwXDR9nSeyXIYs0UEp3GtlZEPtVkOHIIv6LdQKZrwET/CXIouCv&#10;quh0GQR/RYYii4O/ZSEKGI+0JPrLkEUaQMiZcBZEf5EKmkAW81/zkZaEfxmySAOrliLz+VeQoZzF&#10;4d9yxRcZJP5LkEXx34KvM4L4r8hwZBH/pR62x9okAWCGLNRAUVLOggCwyHBkEf+VbiZB5mvARIAJ&#10;sigCXOgF1ahvBhFgkaHI4ghwhegc6wEkBMyQhRooEComPUA8Bf2oLTIcWci/qhI9QFxKfWkmBsyQ&#10;hRooECtmyHz+RYYii2PAFZIbGGckCEyQRUHgYkVHjSAILDIcWci/qhHbosh8DZgoMEMWagBJs4yz&#10;IAosMhxZyD+QJTjzNWDCwARZFAbGGQKGLAgDiwxFFoeBq4qvHNFbPTvTcWCGLNIAn52COHBydlqH&#10;/KsSeQRMmyQQzJBFGkB+K+kBa59/BA85Z6NAcImQMYMmNXismUgwARdHgiUoS9CFkWARoirFB65W&#10;s7NI7s5ZKJjCi1TBDU4FoWDgH+DB4/QazkzFYV/DmSlmXsOZKWZew5kpZmSigm+z6wME+UyFv1c4&#10;85ODjTJOS7BRvEEs2IgZXxMxGWxExEUIc25+F0FwTxPZkHxQCE1EmcTBBykYpwk9uDLc05RlIm8I&#10;aueEbFyrD3m7ItzTFCXp9oI9X6HsmSFlNhwg3pXhnkETYRA5XLJjkBrzdClLKgawXGEKR+mktHIi&#10;rGSDgfC+5EorbCoK0rCzYjakiZ1DVkyC2cAGx3BezvYg+D+yciViZ7o8JGPn6sWZOCPXZ2o4Nbmn&#10;Vb1txhDEcJ+7p5WTPaq0Awm6uXor8ZuL3ESUHOcfjRwOp+bKKyUbHuVNKU02EJrmbGmFnEaA2FTU&#10;OOzzjonPFQ38hzj7edxvb/DPnrvGT6PTxNPn0/Gty3s5x2rOuD/NKuNpc/rb++M3OCKOSO3+3f5x&#10;f/lVH3fH+C6gnj/8vN/KkW35ZTiYjBSFFt4BJb4kE1mEmNS+MKO1kzbfReLKfqsPew8nk89HJLvA&#10;8vH95GHlsJRr+TXA8+5xf3QnhuVn23IcwI0OrRPyzIH4nw7b90+754s54X/aPYKEw/P5YX8849Tv&#10;ze7p3e4WR5f/fGt9PefTVo5gow/iaOzltLtsEebe3Nzh/LH9O4b6/gONeAAp+Ocdt1biGZcOilRi&#10;XZc7NKvEfWrCqBoRanNhVHeWejHvuHV/aFqmJmlD/wc9WSF47+DaH/GrsQL88Pux02WLA9zLVtYl&#10;kZ1q/qSNYtVfjZ3aSPeXslOJ2sFOV4gSh3YqKUfaTuG5MzPWF7VTSWz4f7+dYb1WzQqhC6z0jG3J&#10;EX+diLHA39Dqz51eITTrYcHkcHrZFZJUK3Sv+uxCR/dvza5QCG6vTHKjn+6AfjR4fuWMQYWqteqH&#10;vAkMUUZGe4LkfKJq9TrIL8h37ZkjjBa7LxT5lMA1wxR4VnV4eYwJdhpggi96jMl3a5uzeART5NOT&#10;U5WEJ9+nZ1Irxpii1Ao5ZEdABakV5iAeQRWnViwRjCewWGYFARbyLkdfGTCfd3M8lgELmYeHbkmB&#10;+dybs/TEslRIvhwWZsB88s2BYgIsSqxYI9ZBCGNpFWPCorSKVsGfPTavIK1CZB5Qo96s+TYfpVWs&#10;l9TmyVF6wleUVLHCAUeGy+deZDiuiHuEtxhfPvc2pWLMV5RS0TTIzxjzFaRUiAzFFaVUYFnKcLGE&#10;CoIrNHzcaUNx+YYvMhxXaPht3VJcPvfmID3RY3SQvkQohPHlcy8yFFeUTtEiM4DokSVTjPmKkikK&#10;SUAZ6zFIphAZjivkfo1bQxgun3tzjJ7wFR2jLyrKV5BKITIcV2j3+pIZBswn32ZSjAmLMink+BUh&#10;LMikMEe0yEARZ1IskT5AgLFECgIsZL/AqMOA+eyLDGWsDi1fglQUWGD6+hg9UWV0jF7y5Bgwn32T&#10;S0cYi/Molo1iwFgaxZixKI0CoBiwII1CZChj0TH6NTICiCZZEgXBFbKv0zvGfTJMotDpHYyw0PZb&#10;3BvEcPnk2xSKMa44haKlq50whQIylK8ohWKFNCiCiyVQEFyh5VcSZxzzFSRQiAzHFXIPTBRXYPj6&#10;CD0x/PgIPW7mYLh87mvIUFxR+sSqpHpkyRNjvqLkiQZ3FRFcQfKEyHBcIfftkupRjqINmw59gJ7w&#10;FR2gb/kIFqROiAzHFdr9GpkTxL7I+XmCK0qcaPkaLEicEBmKK06cSCymWd7EWJHR+fl2TRetQd6E&#10;yHBgoeHLLXOMMZY2QYCF7MsKhVhYkDYhMhTYKG1iydcVPGtijC3Ommj5kifMmhChBLqwAyC5u2W8&#10;0fPzxNbi8/Ot5CqPB7MwaUKEEuhCRei7B0g/wATvd1Bzfp6hG2146bIsPD9vbnghc9Po/LxkeTN0&#10;0Z5Xn5+n6CJdJLgLDxQkuZPIk+dx0DcjUHTBZCBeF+pTUdHWV7LymWaVrwqTus+4iza/UBmdESQu&#10;5Q29Sl8lx7iLNsA6R57YXbADNknyFF2kiSXyXRl34SZYYSfGuYu2wYWii1ucX/AaK0K8V0iY1des&#10;3CpB0fmq6BCdTaCLNsMF33SqYDcsQhxdtB1O9tlwQ6z03XJMs9HlcnIVCLO74JCBuS+EaVbirD53&#10;qT4bnjJQ5pgBGY2jjXEBkik6XxUixLmLtsZK1XxECTfHclcMt7t4eyzHnUivCPfHEOrRIRTzmsKW&#10;SrqRsQku79cbOUY3srymsKVs5jWFLcXM7ySFLXmxkF6EynAgy0cTccwn4eHyMTN+YJif+QWsD0wN&#10;LvVrogY3QslFErMguVuDZCky7wuY2DSk/qqICUg2XavD7fbzanB3B0lKwixIMjlqSOH1QZjKAO0T&#10;LjqRxYnkHsqyguUeVjbXq+lvEklddVJJCjogInhrm+RyltzzqO86KW2faKaywsQlosvLX+hQigts&#10;jpz4f7Wcs2SHyz0tPqvMyXb0zDircuW4pykPhwRNvXBtGlW7z93Tytnstgbe7KyczWKZvHdEbi6T&#10;9vY919XnnqZeZS8XqM0aSuepmCtsIjmLr55IcVQVVvKot8I9lLl2SJahlgPOvJxpRzmRfufKw3HR&#10;fHn2Sp5iIhsSR3U1PgXHexaf3AuJ9uJ2w6xcIZtIyMEfmCuuED8/xKZyK+WFGsKyGwOdstzTGrO9&#10;7aQfZtzH7mnFxIeP0iauWMGd81oMLck1oZQLVFGaSV9JGlRpO3i+W5T2MrF8p8BrSXSVeanCDSlZ&#10;+IU4BYQMN5Y7rtzT9huJoUAMyas5MvQRHk1GXu+2NPtKlSRpNjWoQFJ1rlZjQ8VEzrXhrEScZLos&#10;eX1HTkoC7MIGcmpzYjaVtoYl5cTkxBhKayYsDSfOjNxkH7Vj8MQYh3ClLm/V33DmdO6eRvduTF9h&#10;tZNrRilpJmjHamJsKMXTo+XyNlfaLHnrBEhaSWkHkcl67TVmk+2wmeE2Iy1Zr1strJDmnuPFyQ2r&#10;Csevy2/2r1QznFd2XumpTC5ExFkDMieGnx5DFmlpZ+98F5k5lM0cF2eOsjPH7JkzgD0jMNHLezry&#10;du+4hcqyZmAv6OxvoXRW4J5W81ahE5fjVXZBgT6SrdT28f7NSq4y90yYm/vYWSg6wSfdx/UPkYH/&#10;RTJGET3CbeJNKR0iupDLLGg+d8YoNpJmftJTopcwKsOuJIzWWEIYG/zUhFEdCJbqUJyfz4Z5ZQje&#10;ak+pmQJ9GQyDvYzc6WNR+SJ9vqg5Xow7FBe6cVFtmNv7krpS/LLj2vxwMuIttDrQ4/upa7kJgTTO&#10;jxh0OnQzrg6Lrx6SvkmGtA6Tvl9dhSAlq24IoMkrmta8eUHCKFJvaPvifNFSwvikgVHwTF/FNW4i&#10;ZrqhjQpZNbzOnnijQ7yij9fZky+tRM4J1WJwFVeBGwR4nT37tk65BIG1s9eArlPHasbtHMJmkMKh&#10;MV7nEDQzdRYt4k2kziFoJnXi4jjaziBmZq78JwYUZY1KdbzOXge6Th0xI+30NVC1khnH6uyt37Zz&#10;hUA9a2evA13nKtFOXwOVjpiTOqNgGaJqfBwIomVdmRh3hmAZkNXITKbtHEJlzoZ4XxlCZdJOZEBQ&#10;fQaRslpnAbN29hqwdUpKMeE2DJSZONlYn0OYTLcz0VfEXeOPQvryC1LnECbT7UwMQ0GQDEfFOLdR&#10;iAxXznB9BjGyDrmalFusu4ZxqELUmOpzuI7LcFvLjSGsnb0OpJ3IK+Z19r0AUlUhcVmiT9kS+Nw2&#10;CX2Kk7OfLWwa6VifQxop6sQWitc5pJGadjYrPg4NiaTSTiT703YGeaRFitvodUy4cJHrM7iSq8MR&#10;EV6nrwGVGoeGC7lMO1cFn1eGVFLdzsQ4VPsakNtTqD7jVNKVxMWJDbFc0rE+h1xSrc9EldESaCX3&#10;RrEq/U6Am+05tUEyqZLsKWK10RuZFM7S8Sr9PtA1iYXQ8E4mtDIxBkmAzu8nePctrXHIJhVd4t49&#10;aj9BNmlCk1EuqUqtY1k26ViTwxuZgMurEXuwT4jkO8djPrgDvWNF3znHTF4YGhNht/rPC8u6U6R7&#10;B/2EuIusuf3thDh6uS7dedomxGEiIo7FmNm55MWtw+qj0wScX2iidIzrGoxzNOfFZVki4lh4zMFu&#10;nWgf/Z6PeVqVeVzAYKaeA0amYC0+T6v28oAOQYxZpVut9jGlPJEyZwkYzEpzSpfpRovP06p1cXeY&#10;C+aUbh3/XR83y2OXbH8BgyF4Vum2q/ZxzXzpNsjY9UHLCXGr1f6mCi2O4QrPT4nWYmiUaK1MKjxa&#10;azTi+nDKRYpXiWmyEMI0XDnnlnsaH1hhHZYwupyYkjRrUD9xK4tkBIgYdrLZ4mSpADFsPrNiNuAg&#10;l4zkwBk1Y4eXlTJ9FnuyrJRRKnZRWSlxAgA/Nj5ZMZuVgL1KVsxGOKbEXJgJW4JscVjuaXRYxmfl&#10;8E43IzfhJi0tPok45NRQ2ggClrhZuco57ydUofMWxJgm7m4RR5Voo0/McBbuntbba73kE/EmvNta&#10;lzahMjsf5fVf2e4QS30e//Lbdv3HPjL5+r6Hw93lW9zGcm3uJ7l+OZxucTmJWuqfjqfDdnc+75/v&#10;+fse8IaSqmnXjazbY/+yHgo+u3+5dBEPl9fqbirRV4XpGyDQn0x/+1QPcy1+tBLeGBTnu4bHHmYM&#10;bJEMxhJvW1HhEBH+xUIYNfu9t4g8LJQB79fW766s8wAv4WSgMCj1Zc174UOFu5MJKH9rJSIUVORd&#10;qGrsmghT/eZKNk3axzlmavAx6wbWOC9BUAVOZpGhsGIvc7WEV5LgYl5mgiykvsZLtBkyn3mR4cjQ&#10;QzyDACjOWOBl7ma+8KHBeUqGzKdfZCiywcdsDAx0Uc4GL7Mo05zMGHM2+Jh1aRI2IcgCH7PIcGQh&#10;/0nOwmMZ8Ihhb06QhRpAUIwi881fZDiyyP5LOOuYnf2mFz408DYSzgIPs8hQZIOH2WozMYYNPmbR&#10;pjmNMeZs8DAbbcJZypD5PaCBDEcW8o+TGDgrRvom8zATZKEGxNXIkAU9ADIU2eBfNpxVchKLIAs8&#10;zJ05hTFGFnmYG7xsniAL/Msiw5FFPaCWe+AZMl8D9pYCgizUQIMrxhmyoAeYa8jJrBTyj4vZ4Klj&#10;yHwNzH3hQ4NzMATZ4F+GzYoM5WzwLhttNnJDPUEW+Jc7vEGajhqRf7lB1Iwh8/kXGY4s5B+XNXLO&#10;Bv+y9E1zUcFYm4N3WbezhhxD5vMvMhTZyLuMaYxxxrzLY2SDd9kgw1RHkAU3FdTmxSJjO4tuKkhy&#10;FriXO7zZmGoz8i/X8GgzZH4PEBnOWdQDtEee2NngYRZt4qQ1RTb4lw1nuKiDIAv8y7V+lzJZMY49&#10;zFybzMM81ubgYTbI4CBnyPwegFRHzpkkh/iroEZelEQ4+00vfKhwAw1D5vcAkaHajG4sUKm1P7uz&#10;YMyZuBK8dgIVQxbcWSAyPbJP897PdFHq/XrnNkt5rx04hKvgo/3x8xyOsubVpc/zfrpTLjMPubgz&#10;LjOPuNjEuw7LLbOLzBNjj0R8tMd8XlOtC+n1zdijI4fWCdf12dJ5Nf0OzuF9ugsc45C+LB2zKHOB&#10;F9FJgJQLXNlXcefdljj9rnstTqebfuLchu5p3Icyx6BvY4GRkzJFqYlzBcYVPfUmaFsWloG5GoUr&#10;4MI4nxWzlE3dq61v85DiJi5pFwe/rtYsdKByx5Z72vCCPcwg8YNcK+QYgy5v4mQP3t1i5LC5ypXn&#10;7v3GCiIrZpP3+2CYQ++e1nVsbxGfuCDeZU5PnsQx3PXDvqvMPU2lpY0d5/Ua9wVXxudxMf9Q//i2&#10;+tFS+PW6mOUy49/V5cxlC68D/sMqNLyc2awNvrrLma3n+stczmxH56WJrQyp37hMw6R+F/3g6Bzz&#10;r1eIs6vulw2Cabjwfmylekb+6qzUhkW+jJW6t5Hghis9tQ52WknSqgSQSryU3sx+r3Yqxha8AmF4&#10;JcMaPX1drWSrHg2metf31ZmpbhVetvBF3sggR931wm48nMraS8z0dTid9+aQctXUOKlOJn098Hx1&#10;dqoniS9lpzhmbHc0xFDtePpqqLMMtUayc6FkpxmPp3oZ99XZqd6JfjE7ra0jAvO+rdgljuBt668D&#10;6ke8iqltEWxdrsULG837etn01dmpdiR8MTtd2ZcQEjuVgNnrxD//lWFFpXAzzooMqHrl/9UZqg4p&#10;fDFDXbvLfcYD6t95hXr9cry/ebk/4j1iyKM7bY4P++1Pm8vG/x0/vxxvdsXh4fB4uzt9/38AAAD/&#10;/wMAUEsDBAoAAAAAAAAAIQA+6izY3AIAANwCAAAUAAAAZHJzL21lZGlhL2ltYWdlMS5wbmeJUE5H&#10;DQoaCgAAAA1JSERSAAAAFAAAABcIBgAAAAsdb6MAAAAGYktHRAD/AP8A/6C9p5MAAAAJcEhZcwAA&#10;DsQAAA7EAZUrDhsAAAJ8SURBVDiNY/z//z/D////GQNrF63/9ecvW5CtzrpgO521grxc7xnIAIz/&#10;//9n2HDkakBg7aL1MEE2VuZfflZam7L8Lac5GCgdYGRk/E+0gX///mXSTZ5w+dqDl1rYFOgoSlyp&#10;jnFsDbXXW83MzPSXoIFbj1/38q6cv5WQQl0licuzi4NTzbXkTuJTx/xDyrzj+qNXmoQMfPX+i/jc&#10;7WeS33/+Jmijq3CEjZXlFzZ1TG8/fRMmZBgM/P//n3Hi2qP52ol9V3edvuWG1YWX9q5et/nYdb/X&#10;H76KEWvwx68/+JftvRCtIi18V09J8jKyHOP///8Z7jx9o6KV0Hft95+/rMQaysDAwMDExPhvYUVY&#10;fIyr0RK4GAMDA4OKtMidnECrKaQYxsDAwPDv33+muPZVi5buOR+N4kIGBgaG1x++iEqHtj0l1ZUM&#10;DAwMvFzsn+8sKVMRE+R5xQQTFBXgee1jqbGFVMMYGBgYPn/7ydu4cE89AwPUyzAQ44IIC1LBzM0n&#10;0288eqWBYqCLscoeJibGf+QY+PffP+ZV+y+FoRjIx83xyVhN+iy5rrz64KU2E7qgk6HKPnINvPLg&#10;pQ6GgeRGDAMDA8Pdp2+VMQy01JI/LirA/ZocA3m52D9jGMjMzPTX11JzMzkGGqtJn8UwkIGBgSHN&#10;x3wWObEdZKuzDquB5lpyJ8sjHTpJMUxahO9pjKvhEqwGMjAwMDTEuzQYqUmfI8YwRkbG/zOLg9K5&#10;ONi+4TSQjZXl14H+dIeCEJsJ+LzPysL8e1ZxUJq3heZWBgakwgEfOHvzifGiXefirj18qXXt4Sut&#10;tx+/CUuJ8D1zNVbdnR9sPVFLQfwaTC0AVZri4r5R8oEAAAAASUVORK5CYIJQSwMECgAAAAAAAAAh&#10;AG+ZQTfOAgAAzgIAABQAAABkcnMvbWVkaWEvaW1hZ2UyLnBuZ4lQTkcNChoKAAAADUlIRFIAAAAa&#10;AAAAGAgGAAAA5ILtxQAAAAZiS0dEAP8A/wD/oL2nkwAAAAlwSFlzAAAOxAAADsQBlSsOGwAAAm5J&#10;REFUSIlj/P//PwM1waevP/hkwtqefP72kxcmZqYpe4qJqrYwMDDM234mCdkSBgYGhtxAq8lUtejv&#10;33/Mk9YdzUMWExfkeRlqr7eaqhZtOXHd5/7zd4rIYum+5jPZ2Vh+UtWiCWuOFCDzWZiZ/qT7Wsxk&#10;YGBgoJpFF+880z9w4Z4Dsliog95qKRG+Z1S1aOK6o/noYrmBVpNhbKpYdOX+C52le85HI4sZq0mf&#10;tdCSO0E1i958/CriV71w06/ff9mQxfOCrCcxMjLCMylFFv3+85c1tGHJavSU5mSovC/KxWAZshhF&#10;FuVN3jQJPQEoSAg+WFkfHc7CzPyHKhZN23A8a8amExnIYpzsrN83NMcFiPBzv0FXT5ZF+87dccqb&#10;vGkSuvi8spAkfRWpi9j0kGTRr99/2JoX7a31rJi3/e+/f8zIcmUR9l0RTgYrcOllJLb0PnHtkUVK&#10;95o5Vx+81EaXczNR3bWtI8mLmZnpL9kWff72k7dm7s6WyeuP5f7//58RXV5JSuje6em5pkJ8XO/w&#10;mcOCS+LX7z9sW0/c8M6fsnni41cfZLGp8bPS2jSzOCidkCUYFj15/VFm+8kbnttP3fTcc/aOC3q9&#10;AgP83BwfJ+X65cW6GS1GzpR4LTpw4a7D9pM3Pbefuul5+d4LXUIaPMzUd8wuCU6VEeV/QowFMMDI&#10;4FBGlIt4ONm+9GX5FKV4m80h1hfIAGccIQNHQ+X988pCkhQkhB6QagFBi5SlhO+G2OuuCbXXXW2k&#10;Jn2OHF/gtEhNVuRWiJ3umlAHvdX6ypIXKTUcxSJNebHrIfa6a0LsdNfoKklcpqbhyAAArejor/+7&#10;MZkAAAAASUVORK5CYIJQSwMECgAAAAAAAAAhANgYPo6iAgAAogIAABQAAABkcnMvbWVkaWEvaW1h&#10;Z2UzLnBuZ4lQTkcNChoKAAAADUlIRFIAAAASAAAAJggGAAAAySXL7AAAAAZiS0dEAP8A/wD/oL2n&#10;kwAAAAlwSFlzAAAOxAAADsQBlSsOGwAAAkJJREFUSIml1G9PUlEABvDnAoJEaJq6sj9GlhQbgVu0&#10;FZuItKxWMRcr4AP0EfoOvepbiDWao1plG2LMxnKuQANxpVmswplSGPKf26sTXLwI93Be3Wf37Lfz&#10;3HPuYTB8n0XF8D28Zx7W98+gzliLb51QOR58IVlUPcHlDTnqIXxjF+T2L9py+YK0aWgrudP5ev7T&#10;laYhAHB5g4Lr8UKetxFrKp1TNA2lMjnFs0DkJjV05nh3lDwL3T0O5LQMjpPnl3PL1xLbOx1UkNWo&#10;8bRKJRkAyBeKLU/8H29TQcp9su1blzRPSRaye7s+tvOy/n89X3DV/HMzeZgKumpQv2pXtP4BAJZl&#10;mUe+hbtUkEwqydpMWjfJrunG6vGeI6elXG9uKXZh5ftmPxVk0p18c6hTGReyKl5ILBYV7SO6iTIU&#10;crAsywiGAG69yNq6ZnE1rqWCzquPzp86cvAzyePeoJMKYhiGdVj0LpInpkP2UqlUc37NFwDgGClD&#10;X9cTfYHwt4tU0Nm+nqXB070fSN5r9/aEqlf1eGbhTqFYlFBBlcdg43eq2/t+xUIFHes5EBvSqfwk&#10;17oR6kIAt97kbHgsnc3LqSCbSeuWiEUFAEimMm0v3kWvU0Fd7Ypfo4aBKZL56jUEAUDl4XweiN5I&#10;prJtVJDVqPHIZS1pAMjmC7LJ2fAYFbRfLvtrNWo8JFfXaxgCuLu3HNtQU0OjhoGpDqU8wfdOEFR9&#10;n1NDALdeU9DQOZW/t6vtR9OQWCwq2s3lH5kaArj3ORn/ABmu0RCeUD81AAAAAElFTkSuQmCCUEsD&#10;BAoAAAAAAAAAIQDf9Ci0ywYAAMsGAAAUAAAAZHJzL21lZGlhL2ltYWdlNC5wbmeJUE5HDQoaCgAA&#10;AA1JSERSAAAAOgAAACgIBgAAAK+l6bgAAAAGYktHRAD/AP8A/6C9p5MAAAAJcEhZcwAADsQAAA7E&#10;AZUrDhsAAAZrSURBVGiB5Vp5UBNnFH+7SUDCHQ6VwwOQMwiooMilDNqxqIFgQQGPcTymeOHRwxaL&#10;TnVwWm8LU6vTkQEFKUSiomOriEAGRancl6BggEqAkAHkCMlu/6AfxjQc0oCY/mYy8733fvvl/Wbf&#10;7nctRpIkyKK9s1v/aEJmFJdXzqptarNEfjUaRezJnJW7M3DxT4FezOswBCrqBXb9EiltqPhoYaBD&#10;bzM10m1ENl8gMm/v7NFXxMUwIDEMI82MdBv0tDRECjlIKEmS2NX7haH74m6dErR3GQ+XBMvDnnt+&#10;N2uXubEeXz42IyTmFV8gMn8vVQoQwXKPi40M2IHsTcdTLsffLdg43DUUHJf6OM1+eDJi5X5nK5NC&#10;2RiOGvvibp0KP5acOJJIAAAur5zlvPVsYdWrFpuxiBgvSAmCkvms1nfB9vNPv7xw+4fuXjEdxagA&#10;AGnZJUFnUnMjkZNGpfQHeTPTFtiYPUW+rh6x1tX7z0Kr+a3WAADCjm4GOzqBU3wpci6FgksnUtBI&#10;kBIE5cfkh1+U1zXbpx/dEEClUCRUgiDwI/H3ohFJQ53Wk3lqm+8i+xmP5Ds4tN73+7BjyVeSM4vW&#10;AgCU1zXbp2WXBAUvdUpBnMRvQsJ7xZIpihLgC0Tmcdy8CAAATQ31rqhw32NDJavosUAIX+aSuH7Z&#10;vARkkwAYAEBBVcP8WG7ejqbWDhMAgIxHlf6/3MzfFhHgHkfl8spZJS9eOwIM1HhKdFiwIpEAADiO&#10;E5e/Ct7U3N419cGz2qUAAN8nZB5a4+OYiuM4AQDg7WSRPVSC+RV8tz+fN80DADDW1xIsd7X+fSju&#10;cLA0MahVdO0nrtZ3w/xcrrjvjM37q61zOgDA8aSsr7f4u17CL2U82YKIu4M8zq10t7s13J+oq1H7&#10;Ug+Hr1GjUcQAAKUvXzPzKxvcxpLweGDmNP36O8c3r9Cmq3cCDFRR/N2CjXh+JX8wyTXezNTRdMbQ&#10;oQt9XawykZ1fwZ80QgEAnKxMig4Ee59AdlJm0Tq8raPbADlMDd+OWyPB1FBnkCvs7GYoL03lQLYy&#10;C6ob5+MkSWIfMqHxgr62Rjtqd/X0aeHDkVUFBEHi/wuhADIzI1WHUoRO9uccwzBSZe9oi+iNEWpr&#10;09U7VVYol1fGQm1XG7MnKimUV1LncTIlZz+yw5e5JKqc0Gp+i/XqqPgbff0SdQCA2dMZL8P8XK5Q&#10;P3RiY0FFvcDuek5poLy/oLpx/oWbj7cLO97O1A6GLomhUSn9ShGKlkkThZSs4uCUrOLgkXhrfBxT&#10;N69w/RXgn4W3qkGNRhEfDF0aczB0aQzaFFA5of6LbDPO7FwVaWVqWCPr/yiF7mIvPr+H7XkW2Qd+&#10;zjiRnlsWAACgOUXtjbxIgI90CsjQpgstTQ1q0W+dr1MSit1+XPlpr7j/X1s5KjEFXLHQ9o46jdoH&#10;MLCJd6+gxk+e81HeUXlo09U7l7vOGdxD4uSUsuU5KiEUAIDtxeSgNpdXzpJIpe+8f1RG6Cp3u5sU&#10;fGAoEXZ0M7KLXnrLxlVGqIGuZtsSZ4ssZMuXr8oIBXi3fK/nlgUSBDGoT0lv3YmdAg6FAE+HdNRu&#10;au0wkd1vVopQDANyZNb4w8RQp8ndYWYesmXLFzfU1WxFxiuBaMZoO5XlGulqtSgjUWWA7eUwWL6c&#10;7FI2GuNxN1vzfBQYzYoAAEDQ3mWMzl4AABbamT9WZrL/BYGebw+pa5vaLNG5Er51pdtFFIhNz9uh&#10;aJ0ni56+fg32dwkciZSgAgA4WkwrcbU1ezJeib8vLE0NaudaTi9GNipffPViuxsoQJIkFno06Wpe&#10;Wb27ok4IgsA3Hk+J55XWeSBfVLjvUXSSNlkg+/ZFQqk4jhPRG/yOBEUnpAEA9IolU3wiLzxkezE5&#10;C2xM3zkITs4sWlvFf3vKbT9ranmQt2PaRIoYDdheDpzDl/84DABQ8uK14/OG1jlUAAC2N5Oz9zOv&#10;06d/y9kLANAvkdKuPSgKufagKGSozhg6dCHnyHr2ZDvtBgBgzp5WamVqUFPT2GYFAHA9pzRwcHg5&#10;+bn//sRv14Yb62sJRuqI5WHPLby4x9lmhlHVeCY8VmAYRsqXLzbU5zfpvLKAF01CC+RXo1HEHsxZ&#10;vN1sj3OyA/P7oF8ipXW86dVByTB06MLRXssXiMxFXT16AADGelqCqQzt5uH4oq4ePfR1DIZh5N+B&#10;AH1oOOAfIAAAAABJRU5ErkJgglBLAwQKAAAAAAAAACEA3vGucwcBAAAHAQAAFAAAAGRycy9tZWRp&#10;YS9pbWFnZTUucG5niVBORw0KGgoAAAANSUhEUgAAAA4AAAAmCAYAAAD0t6qKAAAABmJLR0QA/wD/&#10;AP+gvaeTAAAACXBIWXMAAA7EAAAOxAGVKw4bAAAAp0lEQVRIiWNkcCj7z0AiKA6z62UiVRMMkK2R&#10;BcZgZGT8PznPL5cYTQbKUhfgGpmZGP9mB1hNJdZG+vtxVOOoRvIAPJH/+fuPJbB20Xp8iqtjnFpN&#10;1GXOoGhkYGBg2HDkagA+jSnepnNgbMqdysDAwCAhxPsCn2J2VpafGBpZmJn+PF9bI0msjUMoHkc1&#10;jnCN8ET+999/5qkbjmUTq5GRnKqcgWEg/AgAIDYivJIZTM4AAAAASUVORK5CYIJQSwMECgAAAAAA&#10;AAAhAGtQ5sUgAgAAIAIAABQAAABkcnMvbWVkaWEvaW1hZ2U2LnBuZ4lQTkcNChoKAAAADUlIRFIA&#10;AAAQAAAAJggGAAAAzdAb0QAAAAZiS0dEAP8A/wD/oL2nkwAAAAlwSFlzAAAOxAAADsQBlSsOGwAA&#10;AcBJREFUSIljlAxufsaAA7z79F3o5+8/7NoK4lcDbLQ3lEc6dPJysX9GVsPI4FD2H5cB7KwsP3/+&#10;/sMO40uL8D2dkONXEGyns5aRkfE/AwMDAzODgnUDLgNYmJn+/v33jwXG//ztJ9/qA5fCfv35y+Zs&#10;pLKXgYGBgdE+f/oBmAI9JcmLPFzsX2F8KWHeZ3///Wc+cOGew5bj133+/EUYtqk13s/XSmszihdO&#10;z8g1NVGXOYPNNTtO3fTwrVqwGWaIoarU+bMz84yZcDkfHXiYqe9YVBkeB+Ofv/3McMORqwFEG8DA&#10;wMAQ6WywPNHTZD6MP3vrqVSSDGBgYGAIstVZB2OfuPbIgmQDJIR4X8DY7z9/FyTZAHQwasCoAaMG&#10;jBowagAFBjx780kKxhbk5XxPsgGrD14KhbEttOROkGTAwp1n45fsPh8D46d6m80m2oCtJ657J3et&#10;mQvjG6hIXQiw0d7AYqeneAgmuO3EDc8T1x5ZwPhMjIx///77x7L/wl3HTUev+/39948ZJteU6FrH&#10;yMj4n6QWCgxURTu2taZ4VDMwMDCwYGrDDaRF+J5OzPXLR65giTJAS0H8WqCN9npsjSwAKUCfB2bR&#10;buYAAAAASUVORK5CYIJQSwMECgAAAAAAAAAhALoXNndbAwAAWwMAABQAAABkcnMvbWVkaWEvaW1h&#10;Z2U3LnBuZ4lQTkcNChoKAAAADUlIRFIAAAATAAAAJggGAAAAJueg0gAAAAZiS0dEAP8A/wD/oL2n&#10;kwAAAAlwSFlzAAAOxAAADsQBlSsOGwAAAvtJREFUSImllUtPE1EUx/8z00IL4VUaLC1VoEVKeFmg&#10;NYYNOzcmrowLja7cuHFn4gfwAxgTN640mpi4c+2WTQutIIS+SDWdaYpQCkXaQtsZF5Pp3JnOTFu8&#10;yaS9957zu+dxzz0QBAF6XyTB+rH2UpC+SIL1G8nTMBihWCZIzsMxNmAkbwhTK4fj/wNTKYdjmavB&#10;zsuXvTvp3By5tpM+mCtVLns6hkVTnJ/nBcV+neeZaDLr7ximF2yjuOnCyExOjdmTWutXsuz5/Tvv&#10;5HX9JGjCjosl23427wEAs4mpPr279IGh6ToApLi897hYsrUNI+OyMOnYHurrKcxPOn5KaxtxdqV9&#10;GOFKwOcOi79jYa3D2oDJwoFpERL0uUNahxnCBEGgyIwFZ0SIBO3IMu6o6ModnzkAoNfSdT5zfWQP&#10;AGYnru1au81lAMgeFZ3c4amrJYx0YemmK8IwYhZNDFNbmnJFjKxrgilcJOIEqJKgETcNy4jgE8pq&#10;uFYlKGA8z9PkHSKDroZvxLkVQRAoXViKy3tPzysDADDc35OfGLWlyX2Pc3h/qM9aAICTv+XBFJf3&#10;6sJI0wM+d5iiKIHcpyhKIK1Vu6qAGcWLPESWVyZBCYs33/xmmP7lbcCqtbo5muT8spJbGzYtr0eT&#10;WX+1Vjc3wXbSubnKZc0CAO6RwYzD1pfTgjnt/VmXvZ8DgPJF1br762C2CaZV3HpDL24m6Q+Zmd8H&#10;hRsv3n57owfL/Dlxy3ps8Nm92+8VMDKYmwlueTPBLRtZp2UZDYg9cjct+97JIHupCRB7ZJ3nGQCw&#10;dJkqLvsA1wrCHp6OXVRr3VIvXZ0fXzeJpsouPlhb+Prx1cMnrWCPX3/59Pl79BEghmh1fnydliaS&#10;kPrZ0RtazzgNAKE9oiZbXIuGnK+5RmmyR5oYurboHd1qB3bL6/xB9tLCWWlI8X4teka3LF3mSjsw&#10;a7e5vOBxbEvzjTi3QqufnXZADXmiTkOxTJDupIyaYKqeQIfjmZZvmN5QZDTOBv4BT621HxFYauAA&#10;AAAASUVORK5CYIJQSwMECgAAAAAAAAAhAHF6kUyUAgAAlAIAABQAAABkcnMvbWVkaWEvaW1hZ2U4&#10;LnBuZ4lQTkcNChoKAAAADUlIRFIAAAAWAAAAJggGAAAAwM5rlgAAAAZiS0dEAP8A/wD/oL2nkwAA&#10;AAlwSFlzAAAOxAAADsQBlSsOGwAAAjRJREFUSIm9lMty2jAUhg/GF6apyUy7KIVsoMVsMDOJeYA+&#10;QJ8n287knfIWcZgBNjG5LGJaZpJNcEKwzaWLjEBWdKTTTbWSZfmz9H86KsGP0y1wzTLLeXJ+5jq2&#10;mQKhJYvUPfz562m73Zb4cUOcmK/W1vhu1qVAAQAGk+mxCJWCAQDCaBpQwdjc/w2OyeCLq7hPBg9v&#10;Z700Wzk6aLJI3Sh+9MhgqkBM3DuwZZZz1qfkzMdQPajMUbDfqo3+BczPOWnXL1Fw4DXC3WoiuRQM&#10;HHhHIf8OBY9uZ75K4PxlWb26f+jIvn0H9pu1EctZJ3Aw+X3M+u4HJ/ne+HyNgh3LTKk582c98Bqh&#10;USptULC4JVXOqny1YNWK+Z+K+UrBfe/ogvUxgfOXZTW631ccCdxt1sY6gby46kFlLoqTgh27KFCW&#10;Mz920q5fGoaxEedI7wpdzjpxKJjPWQ4uHjUyWFWBT8+vh7y4fme/CC1YFDi6m/ns3eC6KO5b/dMN&#10;GSwK5Lcu3mgycSgYAM+Zv4MxcUowdjKKJ0IuDgDApICZwGWWVybxY5uNY+KUYCYwX60tJvD5Nf3I&#10;3qvEASiicGwz7bVqQ/YcRnHA56sSpwQDFOWE0TSgVBxraBRvHxcFJovUZc/9TgPNVwvm5Qxv/vRW&#10;681uvm7Fyii6zS9j2ypnAAA8VCdOC7YtM/Ob+wpkTSdOCwaQb1l1fslgmSRVxZHBshXrxJHAvEAA&#10;mjgS2LbMrNf6uqtAijgAgL/+2VTFIpL4ZQAAAABJRU5ErkJgglBLAwQKAAAAAAAAACEACP7qo/wA&#10;AAD8AAAAFAAAAGRycy9tZWRpYS9pbWFnZTkucG5niVBORw0KGgoAAAANSUhEUgAAAA8AAAAmCAYA&#10;AAAbdcG0AAAABmJLR0QA/wD/AP+gvaeTAAAACXBIWXMAAA7EAAAOxAGVKw4bAAAAnElEQVRIiWNk&#10;cCj7z0AGqIl1amEiRyMMUKSZBZlTHunQKSvG/5gYjSZqMmdQNIc76q00VJU+T6zNA+fnUc2jmmmr&#10;mRG5MHAwUDogwMP5AZ+GuaUhyUJ8XO8wNBMDnq2plpIU5nvOwEDNwkCYj+stKwvzb3wamBgZ/2HV&#10;vLsnxXW0MBjVPKoZLWOs3H8p/NjVh1bEaia5MEAGA+dnALp5I52Ik4VOAAAAAElFTkSuQmCCUEsD&#10;BBQABgAIAAAAIQD3oF7w2wAAAAUBAAAPAAAAZHJzL2Rvd25yZXYueG1sTI9BS8NAEIXvgv9hmYI3&#10;u0lDRdJsSinqqQi2gnibJtMkNDsbstsk/feOXuxl4PEeb76XrSfbqoF63zg2EM8jUMSFKxuuDHwe&#10;Xh+fQfmAXGLrmAxcycM6v7/LMC3dyB807EOlpIR9igbqELpUa1/UZNHPXUcs3sn1FoPIvtJlj6OU&#10;21YvouhJW2xYPtTY0bam4ry/WANvI46bJH4ZdufT9vp9WL5/7WIy5mE2bVagAk3hPwy/+IIOuTAd&#10;3YVLr1oDMiT8XfEWcSTyKKFkmYDOM31Ln/8AAAD//wMAUEsDBBQABgAIAAAAIQDPdzK48QAAAEEF&#10;AAAZAAAAZHJzL19yZWxzL2Uyb0RvYy54bWwucmVsc7zUz2oDIRAG8Huh7yBz77q7STZJiZtLKeRa&#10;0gcQnXUl6x/UlubtK5RCA8HePDrDfN/v5OH4ZRbyiSFqZxl0TQsErXBSW8Xg/fz6tAMSE7eSL84i&#10;gytGOI6PD4c3XHjKR3HWPpKcYiODOSX/TGkUMxoeG+fR5s3kguEpP4OinosLV0j7th1o+JsB400m&#10;OUkG4SRz//nqc/P/2W6atMAXJz4M2nSngmqTu3MgDwoTA4NS85/hrvFWAb1vWNUxrEqGbR3DtmTo&#10;6xj6kqGrY+hKhqGOYSgZNnUMm5JhXcewLhn2dQz7XwO9+fjGbwAAAP//AwBQSwECLQAUAAYACAAA&#10;ACEAsYJntgoBAAATAgAAEwAAAAAAAAAAAAAAAAAAAAAAW0NvbnRlbnRfVHlwZXNdLnhtbFBLAQIt&#10;ABQABgAIAAAAIQA4/SH/1gAAAJQBAAALAAAAAAAAAAAAAAAAADsBAABfcmVscy8ucmVsc1BLAQIt&#10;ABQABgAIAAAAIQCNRCvcdB0AAO6tAAAOAAAAAAAAAAAAAAAAADoCAABkcnMvZTJvRG9jLnhtbFBL&#10;AQItAAoAAAAAAAAAIQA+6izY3AIAANwCAAAUAAAAAAAAAAAAAAAAANofAABkcnMvbWVkaWEvaW1h&#10;Z2UxLnBuZ1BLAQItAAoAAAAAAAAAIQBvmUE3zgIAAM4CAAAUAAAAAAAAAAAAAAAAAOgiAABkcnMv&#10;bWVkaWEvaW1hZ2UyLnBuZ1BLAQItAAoAAAAAAAAAIQDYGD6OogIAAKICAAAUAAAAAAAAAAAAAAAA&#10;AOglAABkcnMvbWVkaWEvaW1hZ2UzLnBuZ1BLAQItAAoAAAAAAAAAIQDf9Ci0ywYAAMsGAAAUAAAA&#10;AAAAAAAAAAAAALwoAABkcnMvbWVkaWEvaW1hZ2U0LnBuZ1BLAQItAAoAAAAAAAAAIQDe8a5zBwEA&#10;AAcBAAAUAAAAAAAAAAAAAAAAALkvAABkcnMvbWVkaWEvaW1hZ2U1LnBuZ1BLAQItAAoAAAAAAAAA&#10;IQBrUObFIAIAACACAAAUAAAAAAAAAAAAAAAAAPIwAABkcnMvbWVkaWEvaW1hZ2U2LnBuZ1BLAQIt&#10;AAoAAAAAAAAAIQC6FzZ3WwMAAFsDAAAUAAAAAAAAAAAAAAAAAEQzAABkcnMvbWVkaWEvaW1hZ2U3&#10;LnBuZ1BLAQItAAoAAAAAAAAAIQBxepFMlAIAAJQCAAAUAAAAAAAAAAAAAAAAANE2AABkcnMvbWVk&#10;aWEvaW1hZ2U4LnBuZ1BLAQItAAoAAAAAAAAAIQAI/uqj/AAAAPwAAAAUAAAAAAAAAAAAAAAAAJc5&#10;AABkcnMvbWVkaWEvaW1hZ2U5LnBuZ1BLAQItABQABgAIAAAAIQD3oF7w2wAAAAUBAAAPAAAAAAAA&#10;AAAAAAAAAMU6AABkcnMvZG93bnJldi54bWxQSwECLQAUAAYACAAAACEAz3cyuPEAAABBBQAAGQAA&#10;AAAAAAAAAAAAAADNOwAAZHJzL19yZWxzL2Uyb0RvYy54bWwucmVsc1BLBQYAAAAADgAOAIwDAAD1&#10;PAAAAAA=&#10;">
                <v:rect id="Rectangle 35" o:spid="_x0000_s1027" style="position:absolute;left:1010;top:825;width:117;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uezyQAAAOIAAAAPAAAAZHJzL2Rvd25yZXYueG1sRI/BbsIw&#10;EETvSP0Hayv1Bg60SmiKQS0FqddQ2vMq3sYR8dqKDYR+fV0JieNoZt5oFqvBduJEfWgdK5hOMhDE&#10;tdMtNwr2n9vxHESIyBo7x6TgQgFWy7vRAkvtzlzRaRcbkSAcSlRgYvSllKE2ZDFMnCdO3o/rLcYk&#10;+0bqHs8Jbjs5y7JcWmw5LRj0tDZUH3ZHq+C9aszv14XeNvl+6zc+L6rqu1Dq4X54fQERaYi38LX9&#10;oRU8zp7m+XORFfB/Kd0BufwDAAD//wMAUEsBAi0AFAAGAAgAAAAhANvh9svuAAAAhQEAABMAAAAA&#10;AAAAAAAAAAAAAAAAAFtDb250ZW50X1R5cGVzXS54bWxQSwECLQAUAAYACAAAACEAWvQsW78AAAAV&#10;AQAACwAAAAAAAAAAAAAAAAAfAQAAX3JlbHMvLnJlbHNQSwECLQAUAAYACAAAACEAIarns8kAAADi&#10;AAAADwAAAAAAAAAAAAAAAAAHAgAAZHJzL2Rvd25yZXYueG1sUEsFBgAAAAADAAMAtwAAAP0CAAAA&#10;AA==&#10;" fillcolor="#004076" stroked="f"/>
                <v:shape id="Freeform 34" o:spid="_x0000_s1028" style="position:absolute;left:886;top:222;width:378;height:634;visibility:visible;mso-wrap-style:square;v-text-anchor:top" coordsize="378,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BozyQAAAOMAAAAPAAAAZHJzL2Rvd25yZXYueG1sRE/NSgMx&#10;EL4LvkMYwYu0SS1sdW1adLXSiwdbBY/jZtxdupnEJHbXtzeC4HG+/1muR9uLI4XYOdYwmyoQxLUz&#10;HTcaXvabyRWImJAN9o5JwzdFWK9OT5ZYGjfwMx13qRE5hGOJGtqUfCllrFuyGKfOE2fuwwWLKZ+h&#10;kSbgkMNtLy+VKqTFjnNDi56qlurD7stqeD88VRfy9XN4vKvqTXq4929h5rU+Pxtvb0AkGtO/+M+9&#10;NXm+ms+LQl0vFvD7UwZArn4AAAD//wMAUEsBAi0AFAAGAAgAAAAhANvh9svuAAAAhQEAABMAAAAA&#10;AAAAAAAAAAAAAAAAAFtDb250ZW50X1R5cGVzXS54bWxQSwECLQAUAAYACAAAACEAWvQsW78AAAAV&#10;AQAACwAAAAAAAAAAAAAAAAAfAQAAX3JlbHMvLnJlbHNQSwECLQAUAAYACAAAACEAEWQaM8kAAADj&#10;AAAADwAAAAAAAAAAAAAAAAAHAgAAZHJzL2Rvd25yZXYueG1sUEsFBgAAAAADAAMAtwAAAP0CAAAA&#10;AA==&#10;" path="m177,l147,57r-19,87l124,221r-1,47l123,328,,328r,37l123,365r,258l140,628r17,3l175,632r19,1l206,633r11,-1l240,629r,-264l378,365r,-37l240,328r,-133l242,129r5,-87l253,16,240,9,223,4,202,1,177,xe" fillcolor="#00bfd8" stroked="f">
                  <v:path arrowok="t" o:connecttype="custom" o:connectlocs="177,223;147,280;128,367;124,444;123,491;123,551;0,551;0,588;123,588;123,846;140,851;157,854;175,855;194,856;206,856;217,855;240,852;240,588;378,588;378,551;240,551;240,418;242,352;247,265;253,239;240,232;223,227;202,224;177,223" o:connectangles="0,0,0,0,0,0,0,0,0,0,0,0,0,0,0,0,0,0,0,0,0,0,0,0,0,0,0,0,0"/>
                </v:shape>
                <v:shape id="Freeform 33" o:spid="_x0000_s1029" style="position:absolute;left:1092;top:101;width:412;height:175;visibility:visible;mso-wrap-style:square;v-text-anchor:top" coordsize="41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y3IyQAAAOIAAAAPAAAAZHJzL2Rvd25yZXYueG1sRI9BawIx&#10;FITvBf9DeAVvNdHFrW6NUouCp0K39v7YPHcXNy/rJmr675tCocdhZr5hVptoO3GjwbeONUwnCgRx&#10;5UzLtYbj5/5pAcIHZIOdY9LwTR4269HDCgvj7vxBtzLUIkHYF6ihCaEvpPRVQxb9xPXEyTu5wWJI&#10;cqilGfCe4LaTM6VyabHltNBgT28NVefyajXM82vMjjF8Ld63l/05bndldlBajx/j6wuIQDH8h//a&#10;B6Mhny/zaaaeZ/B7Kd0Buf4BAAD//wMAUEsBAi0AFAAGAAgAAAAhANvh9svuAAAAhQEAABMAAAAA&#10;AAAAAAAAAAAAAAAAAFtDb250ZW50X1R5cGVzXS54bWxQSwECLQAUAAYACAAAACEAWvQsW78AAAAV&#10;AQAACwAAAAAAAAAAAAAAAAAfAQAAX3JlbHMvLnJlbHNQSwECLQAUAAYACAAAACEAHNMtyMkAAADi&#10;AAAADwAAAAAAAAAAAAAAAAAHAgAAZHJzL2Rvd25yZXYueG1sUEsFBgAAAAADAAMAtwAAAP0CAAAA&#10;AA==&#10;" path="m201,l128,8,66,32,15,69,,85r17,2l34,89r16,4l66,97r6,-9l128,45r48,-9l206,40r27,14l257,77r21,31l297,137r19,21l336,171r21,4l367,174r44,-53l407,100,354,40,287,10,246,3,201,xe" fillcolor="#004076" stroked="f">
                  <v:path arrowok="t" o:connecttype="custom" o:connectlocs="201,101;128,109;66,133;15,170;0,186;17,188;34,190;50,194;66,198;72,189;128,146;176,137;206,141;233,155;257,178;278,209;297,238;316,259;336,272;357,276;367,275;411,222;407,201;354,141;287,111;246,104;201,101"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0" type="#_x0000_t75" style="position:absolute;left:1139;top:198;width:152;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LZxgAAAOMAAAAPAAAAZHJzL2Rvd25yZXYueG1sRE/dS8Mw&#10;EH8X9j+EE3xzSauboy4bqyDo4z5kr0dza7s1l5LEtf73RhD2eL/vW65H24kr+dA61pBNFQjiypmW&#10;aw2H/fvjAkSIyAY7x6ThhwKsV5O7JRbGDbyl6y7WIoVwKFBDE2NfSBmqhiyGqeuJE3dy3mJMp6+l&#10;8TikcNvJXKm5tNhyamiwp7eGqsvu22pQgzlf/HFrynOJT+ozs+XXkGv9cD9uXkFEGuNN/O/+MGn+&#10;7GXxPFPZPIe/nxIAcvULAAD//wMAUEsBAi0AFAAGAAgAAAAhANvh9svuAAAAhQEAABMAAAAAAAAA&#10;AAAAAAAAAAAAAFtDb250ZW50X1R5cGVzXS54bWxQSwECLQAUAAYACAAAACEAWvQsW78AAAAVAQAA&#10;CwAAAAAAAAAAAAAAAAAfAQAAX3JlbHMvLnJlbHNQSwECLQAUAAYACAAAACEAI3ky2cYAAADjAAAA&#10;DwAAAAAAAAAAAAAAAAAHAgAAZHJzL2Rvd25yZXYueG1sUEsFBgAAAAADAAMAtwAAAPoCAAAAAA==&#10;">
                  <v:imagedata r:id="rId19" o:title=""/>
                </v:shape>
                <v:shape id="Picture 31" o:spid="_x0000_s1031" type="#_x0000_t75" style="position:absolute;left:1126;top:710;width:194;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zVhywAAAOMAAAAPAAAAZHJzL2Rvd25yZXYueG1sRI/NasMw&#10;EITvhb6D2EIvJZESSmOcKCEEWpxDaX4hx8Xa2qbWSrWUxHn7qlDocXdmvp2dLXrbigt1oXGsYTRU&#10;IIhLZxquNBz2r4MMRIjIBlvHpOFGARbz+7sZ5sZdeUuXXaxEgnDIUUMdo8+lDGVNFsPQeeKkfbrO&#10;YkxjV0nT4TXBbSvHSr1Iiw2nCzV6WtVUfu3OVsP70+rtaKVdrovvcbHx/bO/fZy0fnzol1MQkfr4&#10;b/5LFybVV9kkUTM1gt+f0gLk/AcAAP//AwBQSwECLQAUAAYACAAAACEA2+H2y+4AAACFAQAAEwAA&#10;AAAAAAAAAAAAAAAAAAAAW0NvbnRlbnRfVHlwZXNdLnhtbFBLAQItABQABgAIAAAAIQBa9CxbvwAA&#10;ABUBAAALAAAAAAAAAAAAAAAAAB8BAABfcmVscy8ucmVsc1BLAQItABQABgAIAAAAIQC76zVhywAA&#10;AOMAAAAPAAAAAAAAAAAAAAAAAAcCAABkcnMvZG93bnJldi54bWxQSwUGAAAAAAMAAwC3AAAA/wIA&#10;AAAA&#10;">
                  <v:imagedata r:id="rId20" o:title=""/>
                </v:shape>
                <v:shape id="AutoShape 30" o:spid="_x0000_s1032" style="position:absolute;left:710;top:183;width:449;height:715;visibility:visible;mso-wrap-style:square;v-text-anchor:top" coordsize="44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SlaygAAAOIAAAAPAAAAZHJzL2Rvd25yZXYueG1sRI/RasJA&#10;EEXfC/2HZQTf6kaFtImuUlpEaStF7QcM2TEJZmdjdtX4952HQh+HO/fMnPmyd426UhdqzwbGowQU&#10;ceFtzaWBn8Pq6QVUiMgWG89k4E4BlovHhznm1t94R9d9LJVAOORooIqxzbUORUUOw8i3xJIdfecw&#10;ytiV2nZ4E7hr9CRJUu2wZrlQYUtvFRWn/cXJGx9fvvz83r4XdD5vV+lkfditp8YMB/3rDFSkPv4v&#10;/7U31kCWjdPnJJuKhCgJB/TiFwAA//8DAFBLAQItABQABgAIAAAAIQDb4fbL7gAAAIUBAAATAAAA&#10;AAAAAAAAAAAAAAAAAABbQ29udGVudF9UeXBlc10ueG1sUEsBAi0AFAAGAAgAAAAhAFr0LFu/AAAA&#10;FQEAAAsAAAAAAAAAAAAAAAAAHwEAAF9yZWxzLy5yZWxzUEsBAi0AFAAGAAgAAAAhABG5KVrKAAAA&#10;4gAAAA8AAAAAAAAAAAAAAAAABwIAAGRycy9kb3ducmV2LnhtbFBLBQYAAAAAAwADALcAAAD+AgAA&#10;AAA=&#10;" path="m416,668r-11,2l393,671r-11,1l370,672r-19,-1l333,670r-17,-3l299,662,267,650,239,633,214,611,192,584,167,536,148,479,137,414r-3,-74l137,269r10,-61l165,156r23,-42l219,81,256,58,300,43r53,-4l360,29r7,-10l374,10r8,-8l361,,350,,282,6,218,25,158,57r-54,44l58,155,26,217,6,287,,364r6,76l24,507r30,60l96,619r45,37l189,684r53,19l299,713r12,1l322,715r12,l356,714r21,-1l397,710r19,-4l416,668xm448,14l432,10,416,6,399,4,382,2r-8,8l367,19r-7,10l353,39r25,1l399,43r17,5l429,55r3,-11l437,34r5,-10l448,14xe" fillcolor="#004076" stroked="f">
                  <v:path arrowok="t" o:connecttype="custom" o:connectlocs="405,854;382,856;351,855;316,851;299,846;239,817;192,768;148,663;134,524;147,392;188,298;256,242;353,223;367,203;382,186;350,184;218,209;104,285;26,401;0,548;24,691;96,803;189,868;299,897;322,899;356,898;397,894;416,852;432,194;399,188;374,194;360,213;378,224;416,232;432,228;442,208" o:connectangles="0,0,0,0,0,0,0,0,0,0,0,0,0,0,0,0,0,0,0,0,0,0,0,0,0,0,0,0,0,0,0,0,0,0,0,0"/>
                </v:shape>
                <v:shape id="Freeform 29" o:spid="_x0000_s1033" style="position:absolute;left:1276;width:456;height:518;visibility:visible;mso-wrap-style:square;v-text-anchor:top" coordsize="456,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oEKzQAAAOMAAAAPAAAAZHJzL2Rvd25yZXYueG1sRI9PTwIx&#10;EMXvJn6HZky8GGjBsJqFQoxGogcSBQSO43bc3dA/m22F+u2dg4nHmXnz3vvNFtlZcaI+tsFrGA0V&#10;CPJVMK2vNWw3z4N7EDGhN2iDJw0/FGExv7yYYWnC2b/TaZ1qwSY+lqihSakrpYxVQw7jMHTk+fYV&#10;eoeJx76Wpsczmzsrx0oV0mHrOaHBjh4bqo7rb6fh9ZCX5nNvd09LVB+r/La9sXdHra+v8sMURKKc&#10;/sV/3y+G66vxZDIqbgumYCZegJz/AgAA//8DAFBLAQItABQABgAIAAAAIQDb4fbL7gAAAIUBAAAT&#10;AAAAAAAAAAAAAAAAAAAAAABbQ29udGVudF9UeXBlc10ueG1sUEsBAi0AFAAGAAgAAAAhAFr0LFu/&#10;AAAAFQEAAAsAAAAAAAAAAAAAAAAAHwEAAF9yZWxzLy5yZWxzUEsBAi0AFAAGAAgAAAAhAPWugQrN&#10;AAAA4wAAAA8AAAAAAAAAAAAAAAAABwIAAGRycy9kb3ducmV2LnhtbFBLBQYAAAAAAwADALcAAAAB&#10;AwAAAAA=&#10;" path="m415,l352,16,274,46,191,93r-76,68l59,247,24,336,7,418,,482r3,16l12,510r13,7l41,517r63,-16l182,471r83,-47l341,356r56,-85l432,182r17,-82l456,35,453,19,444,7,431,,415,xe" fillcolor="#f89e57" stroked="f">
                  <v:path arrowok="t" o:connecttype="custom" o:connectlocs="415,0;352,16;274,46;191,93;115,161;59,247;24,336;7,418;0,482;3,498;12,510;25,517;41,517;104,501;182,471;265,424;341,356;397,271;432,182;449,100;456,35;453,19;444,7;431,0;415,0" o:connectangles="0,0,0,0,0,0,0,0,0,0,0,0,0,0,0,0,0,0,0,0,0,0,0,0,0"/>
                </v:shape>
                <v:shape id="Freeform 28" o:spid="_x0000_s1034" style="position:absolute;left:1332;top:484;width:412;height:197;visibility:visible;mso-wrap-style:square;v-text-anchor:top" coordsize="41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TYuyQAAAOMAAAAPAAAAZHJzL2Rvd25yZXYueG1sRE9PS8Mw&#10;FL8LfofwBC/DpU4NXV02RBB2EMHpYce35tlWm5eQpGvnpzeC4PH9/r/VZrK9OFKInWMN1/MCBHHt&#10;TMeNhve3p6sSREzIBnvHpOFEETbr87MVVsaN/ErHXWpEDuFYoYY2JV9JGeuWLMa588SZ+3DBYspn&#10;aKQJOOZw28tFUShpsePc0KKnx5bqr91gNbgTbsfncvHp/eywv/l2wyy8DFpfXkwP9yASTelf/Ofe&#10;mjx/eXeryqVSCn5/ygDI9Q8AAAD//wMAUEsBAi0AFAAGAAgAAAAhANvh9svuAAAAhQEAABMAAAAA&#10;AAAAAAAAAAAAAAAAAFtDb250ZW50X1R5cGVzXS54bWxQSwECLQAUAAYACAAAACEAWvQsW78AAAAV&#10;AQAACwAAAAAAAAAAAAAAAAAfAQAAX3JlbHMvLnJlbHNQSwECLQAUAAYACAAAACEAWqE2LskAAADj&#10;AAAADwAAAAAAAAAAAAAAAAAHAgAAZHJzL2Rvd25yZXYueG1sUEsFBgAAAAADAAMAtwAAAP0CAAAA&#10;AA==&#10;" path="m250,l185,6,124,28,73,60,4,125,,144r4,8l12,158r38,16l101,189r60,8l226,191r61,-22l339,137,407,72r4,-19l407,45r-8,-6l361,23,310,8,250,xe" fillcolor="#a5cf4c" stroked="f">
                  <v:path arrowok="t" o:connecttype="custom" o:connectlocs="250,484;185,490;124,512;73,544;4,609;0,628;4,636;12,642;50,658;101,673;161,681;226,675;287,653;339,621;407,556;411,537;407,529;399,523;361,507;310,492;250,484" o:connectangles="0,0,0,0,0,0,0,0,0,0,0,0,0,0,0,0,0,0,0,0,0"/>
                </v:shape>
                <v:shape id="Picture 27" o:spid="_x0000_s1035" type="#_x0000_t75" style="position:absolute;top:1057;width:136;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76PyAAAAOMAAAAPAAAAZHJzL2Rvd25yZXYueG1sRE/RagIx&#10;EHwX+g9hC32RmljFytUotVDwSfC0+LpctpfDy+a4xPP8eyMIztvu7MzsLFa9q0VHbag8axiPFAji&#10;wpuKSw2H/e/7HESIyAZrz6ThSgFWy5fBAjPjL7yjLo+lSCYcMtRgY2wyKUNhyWEY+YY4cf++dRjT&#10;2JbStHhJ5q6WH0rNpMOKU4LFhn4sFaf87DQMh/ma7WnXH6vtn/o8qu6wNVLrt9f++wtEpD4+jx/q&#10;jUnvT+bj6SRhBvdOaQFyeQMAAP//AwBQSwECLQAUAAYACAAAACEA2+H2y+4AAACFAQAAEwAAAAAA&#10;AAAAAAAAAAAAAAAAW0NvbnRlbnRfVHlwZXNdLnhtbFBLAQItABQABgAIAAAAIQBa9CxbvwAAABUB&#10;AAALAAAAAAAAAAAAAAAAAB8BAABfcmVscy8ucmVsc1BLAQItABQABgAIAAAAIQAtW76PyAAAAOMA&#10;AAAPAAAAAAAAAAAAAAAAAAcCAABkcnMvZG93bnJldi54bWxQSwUGAAAAAAMAAwC3AAAA/AIAAAAA&#10;">
                  <v:imagedata r:id="rId21" o:title=""/>
                </v:shape>
                <v:shape id="Picture 26" o:spid="_x0000_s1036" type="#_x0000_t75" style="position:absolute;left:176;top:1051;width:438;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7vxgAAAOMAAAAPAAAAZHJzL2Rvd25yZXYueG1sRE9fS8Mw&#10;EH8X/A7hBN9cWq111qVDhuL2uNrh69GcTWlzKU1c67c3guDj/f7fZrvYQZxp8p1jBekqAUHcON1x&#10;q6B+f71Zg/ABWePgmBR8k4dteXmxwUK7mY90rkIrYgj7AhWYEMZCSt8YsuhXbiSO3KebLIZ4Tq3U&#10;E84x3A7yNklyabHj2GBwpJ2hpq++rILD7pEWPqX1UJuPfv8y3nXp/KbU9dXy/AQi0BL+xX/uvY7z&#10;kzzLsvT+IYffnyIAsvwBAAD//wMAUEsBAi0AFAAGAAgAAAAhANvh9svuAAAAhQEAABMAAAAAAAAA&#10;AAAAAAAAAAAAAFtDb250ZW50X1R5cGVzXS54bWxQSwECLQAUAAYACAAAACEAWvQsW78AAAAVAQAA&#10;CwAAAAAAAAAAAAAAAAAfAQAAX3JlbHMvLnJlbHNQSwECLQAUAAYACAAAACEAFBXe78YAAADjAAAA&#10;DwAAAAAAAAAAAAAAAAAHAgAAZHJzL2Rvd25yZXYueG1sUEsFBgAAAAADAAMAtwAAAPoCAAAAAA==&#10;">
                  <v:imagedata r:id="rId22" o:title=""/>
                </v:shape>
                <v:shape id="Picture 25" o:spid="_x0000_s1037" type="#_x0000_t75" style="position:absolute;left:650;top:1057;width:111;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tFRyQAAAOIAAAAPAAAAZHJzL2Rvd25yZXYueG1sRI9BSwMx&#10;FITvgv8hPMGbzbZUY7dNixUE8WZb8frYvG6Wbl62SdzGf28EweMwM98wq012vRgpxM6zhumkAkHc&#10;eNNxq+Gwf7l7BBETssHeM2n4pgib9fXVCmvjL/xO4y61okA41qjBpjTUUsbGksM48QNx8Y4+OExF&#10;hlaagJcCd72cVdWDdNhxWbA40LOl5rT7cho+4uFzltV5vg9TM9pjv83nt63Wtzf5aQkiUU7/4b/2&#10;q9GwqO7VYq6Ugt9L5Q7I9Q8AAAD//wMAUEsBAi0AFAAGAAgAAAAhANvh9svuAAAAhQEAABMAAAAA&#10;AAAAAAAAAAAAAAAAAFtDb250ZW50X1R5cGVzXS54bWxQSwECLQAUAAYACAAAACEAWvQsW78AAAAV&#10;AQAACwAAAAAAAAAAAAAAAAAfAQAAX3JlbHMvLnJlbHNQSwECLQAUAAYACAAAACEAW6LRUckAAADi&#10;AAAADwAAAAAAAAAAAAAAAAAHAgAAZHJzL2Rvd25yZXYueG1sUEsFBgAAAAADAAMAtwAAAP0CAAAA&#10;AA==&#10;">
                  <v:imagedata r:id="rId23" o:title=""/>
                </v:shape>
                <v:shape id="Picture 24" o:spid="_x0000_s1038" type="#_x0000_t75" style="position:absolute;left:1411;top:1057;width:118;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STaxgAAAOMAAAAPAAAAZHJzL2Rvd25yZXYueG1sRE9fS8Mw&#10;EH8X/A7hBN9cuo1V7ZaNTRF9Gjj1/ZrcmrLmUpqsi9/eCIKP9/t/q01ynRhpCK1nBdNJAYJYe9Ny&#10;o+Dz4+XuAUSIyAY7z6TgmwJs1tdXK6yMv/A7jYfYiBzCoUIFNsa+kjJoSw7DxPfEmTv6wWHM59BI&#10;M+Alh7tOzoqilA5bzg0We3qypE+Hs1NAX/x4Trqrt6+7Wtf7dNzb51Gp25u0XYKIlOK/+M/9ZvL8&#10;+X25mC7KeQm/P2UA5PoHAAD//wMAUEsBAi0AFAAGAAgAAAAhANvh9svuAAAAhQEAABMAAAAAAAAA&#10;AAAAAAAAAAAAAFtDb250ZW50X1R5cGVzXS54bWxQSwECLQAUAAYACAAAACEAWvQsW78AAAAVAQAA&#10;CwAAAAAAAAAAAAAAAAAfAQAAX3JlbHMvLnJlbHNQSwECLQAUAAYACAAAACEATK0k2sYAAADjAAAA&#10;DwAAAAAAAAAAAAAAAAAHAgAAZHJzL2Rvd25yZXYueG1sUEsFBgAAAAADAAMAtwAAAPoCAAAAAA==&#10;">
                  <v:imagedata r:id="rId24" o:title=""/>
                </v:shape>
                <v:shape id="Picture 23" o:spid="_x0000_s1039" type="#_x0000_t75" style="position:absolute;left:1573;top:1057;width:146;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GQoyQAAAOIAAAAPAAAAZHJzL2Rvd25yZXYueG1sRI/RasJA&#10;FETfC/2H5RZ8q7sJtpHUVVQoWtAHYz/gkr1NUrN3Q3Zr4t93C0Ifh5k5wyxWo23FlXrfONaQTBUI&#10;4tKZhisNn+f35zkIH5ANto5Jw408rJaPDwvMjRv4RNciVCJC2OeooQ6hy6X0ZU0W/dR1xNH7cr3F&#10;EGVfSdPjEOG2lalSr9Jiw3Ghxo62NZWX4sdqUEP2cTDfjTdyZ44Xpdb7zbnSevI0rt9ABBrDf/je&#10;3hsNL1mq0iTJZvB3Kd4BufwFAAD//wMAUEsBAi0AFAAGAAgAAAAhANvh9svuAAAAhQEAABMAAAAA&#10;AAAAAAAAAAAAAAAAAFtDb250ZW50X1R5cGVzXS54bWxQSwECLQAUAAYACAAAACEAWvQsW78AAAAV&#10;AQAACwAAAAAAAAAAAAAAAAAfAQAAX3JlbHMvLnJlbHNQSwECLQAUAAYACAAAACEAsUhkKMkAAADi&#10;AAAADwAAAAAAAAAAAAAAAAAHAgAAZHJzL2Rvd25yZXYueG1sUEsFBgAAAAADAAMAtwAAAP0CAAAA&#10;AA==&#10;">
                  <v:imagedata r:id="rId25" o:title=""/>
                </v:shape>
                <v:shape id="Picture 22" o:spid="_x0000_s1040" type="#_x0000_t75" style="position:absolute;left:1766;top:1057;width:163;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ii9ygAAAOIAAAAPAAAAZHJzL2Rvd25yZXYueG1sRI9Ba8JA&#10;FITvhf6H5Qne6m5UbExdpRQEFXowlYq3R/Y1ic2+DdlV47/vFgo9DjPzDbNY9bYRV+p87VhDMlIg&#10;iAtnai41HD7WTykIH5ANNo5Jw508rJaPDwvMjLvxnq55KEWEsM9QQxVCm0npi4os+pFriaP35TqL&#10;IcqulKbDW4TbRo6VmkmLNceFClt6q6j4zi9Wg/nMd+943Fg839X8dAjbaVJutR4O+tcXEIH68B/+&#10;a2+MhjSdPU/UfJzA76V4B+TyBwAA//8DAFBLAQItABQABgAIAAAAIQDb4fbL7gAAAIUBAAATAAAA&#10;AAAAAAAAAAAAAAAAAABbQ29udGVudF9UeXBlc10ueG1sUEsBAi0AFAAGAAgAAAAhAFr0LFu/AAAA&#10;FQEAAAsAAAAAAAAAAAAAAAAAHwEAAF9yZWxzLy5yZWxzUEsBAi0AFAAGAAgAAAAhAIouKL3KAAAA&#10;4gAAAA8AAAAAAAAAAAAAAAAABwIAAGRycy9kb3ducmV2LnhtbFBLBQYAAAAAAwADALcAAAD+AgAA&#10;AAA=&#10;">
                  <v:imagedata r:id="rId26" o:title=""/>
                </v:shape>
                <v:shape id="Picture 21" o:spid="_x0000_s1041" type="#_x0000_t75" style="position:absolute;left:1988;top:1057;width:111;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wGyAAAAOMAAAAPAAAAZHJzL2Rvd25yZXYueG1sRE9fa8Iw&#10;EH8f7DuEE3ybaWuZoxplCAMRX1YH2+PZnG2xuZQkq9VPvwwGe7zf/1ttRtOJgZxvLStIZwkI4srq&#10;lmsFH8e3pxcQPiBr7CyTght52KwfH1ZYaHvldxrKUIsYwr5ABU0IfSGlrxoy6Ge2J47c2TqDIZ6u&#10;ltrhNYabTmZJ8iwNthwbGuxp21B1Kb+NgrMevuz28xDu6e6277LR9eXhpNR0Mr4uQQQaw7/4z73T&#10;cX6Wp/M8WSxy+P0pAiDXPwAAAP//AwBQSwECLQAUAAYACAAAACEA2+H2y+4AAACFAQAAEwAAAAAA&#10;AAAAAAAAAAAAAAAAW0NvbnRlbnRfVHlwZXNdLnhtbFBLAQItABQABgAIAAAAIQBa9CxbvwAAABUB&#10;AAALAAAAAAAAAAAAAAAAAB8BAABfcmVscy8ucmVsc1BLAQItABQABgAIAAAAIQAR+pwGyAAAAOMA&#10;AAAPAAAAAAAAAAAAAAAAAAcCAABkcnMvZG93bnJldi54bWxQSwUGAAAAAAMAAwC3AAAA/AIAAAAA&#10;">
                  <v:imagedata r:id="rId27" o:title=""/>
                </v:shape>
                <w10:anchorlock/>
              </v:group>
            </w:pict>
          </mc:Fallback>
        </mc:AlternateContent>
      </w:r>
      <w:r w:rsidR="005C37D2">
        <w:rPr>
          <w:rFonts w:ascii="Times New Roman"/>
          <w:sz w:val="20"/>
        </w:rPr>
        <w:t xml:space="preserve">                                              </w:t>
      </w:r>
    </w:p>
    <w:p w14:paraId="27B32C61" w14:textId="77777777" w:rsidR="00A163C8" w:rsidRDefault="00A163C8">
      <w:pPr>
        <w:pStyle w:val="Corpsdetexte"/>
        <w:spacing w:before="10"/>
        <w:rPr>
          <w:rFonts w:ascii="Times New Roman"/>
          <w:sz w:val="5"/>
        </w:rPr>
      </w:pPr>
    </w:p>
    <w:p w14:paraId="1FBA5DF5" w14:textId="76EE6A1E" w:rsidR="00A163C8" w:rsidRDefault="000A53F3">
      <w:pPr>
        <w:pStyle w:val="Titre"/>
      </w:pPr>
      <w:r>
        <w:rPr>
          <w:noProof/>
          <w:position w:val="1"/>
        </w:rPr>
        <w:drawing>
          <wp:inline distT="0" distB="0" distL="0" distR="0" wp14:anchorId="4A679E14" wp14:editId="04284C12">
            <wp:extent cx="178652" cy="185737"/>
            <wp:effectExtent l="0" t="0" r="0" b="0"/>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28" cstate="print"/>
                    <a:stretch>
                      <a:fillRect/>
                    </a:stretch>
                  </pic:blipFill>
                  <pic:spPr>
                    <a:xfrm>
                      <a:off x="0" y="0"/>
                      <a:ext cx="178652" cy="185737"/>
                    </a:xfrm>
                    <a:prstGeom prst="rect">
                      <a:avLst/>
                    </a:prstGeom>
                  </pic:spPr>
                </pic:pic>
              </a:graphicData>
            </a:graphic>
          </wp:inline>
        </w:drawing>
      </w:r>
      <w:r>
        <w:rPr>
          <w:spacing w:val="55"/>
          <w:position w:val="1"/>
        </w:rPr>
        <w:t xml:space="preserve"> </w:t>
      </w:r>
      <w:r w:rsidR="00825F37">
        <w:rPr>
          <w:noProof/>
          <w:spacing w:val="55"/>
        </w:rPr>
        <mc:AlternateContent>
          <mc:Choice Requires="wpg">
            <w:drawing>
              <wp:inline distT="0" distB="0" distL="0" distR="0" wp14:anchorId="18FB0A1C" wp14:editId="28343BFF">
                <wp:extent cx="440055" cy="194945"/>
                <wp:effectExtent l="2540" t="0" r="5080" b="0"/>
                <wp:docPr id="26845427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 cy="194945"/>
                          <a:chOff x="0" y="0"/>
                          <a:chExt cx="693" cy="307"/>
                        </a:xfrm>
                      </wpg:grpSpPr>
                      <pic:pic xmlns:pic="http://schemas.openxmlformats.org/drawingml/2006/picture">
                        <pic:nvPicPr>
                          <pic:cNvPr id="2005543341"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0694999"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91" y="0"/>
                            <a:ext cx="31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4266631"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33" y="0"/>
                            <a:ext cx="160"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7C0AF87" id="Group 16" o:spid="_x0000_s1026" style="width:34.65pt;height:15.35pt;mso-position-horizontal-relative:char;mso-position-vertical-relative:line" coordsize="693,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gQruugIAAKwKAAAOAAAAZHJzL2Uyb0RvYy54bWzsVl1vmzAUfZ+0/2D5&#10;vQVCwgpKUk3rWk3qumofP8AxBqziD9lOSP/9rg1JkzBpUx86rdoD6Pra93Lu8fHF88utaNGGGcuV&#10;XODkPMaISapKLusF/vH9+uwCI+uILEmrJFvgR2bx5fLtm3mnCzZRjWpLZhAkkbbo9AI3zukiiixt&#10;mCD2XGkmYbJSRhAHQ1NHpSEdZBdtNInjLOqUKbVRlFkL3qt+Ei9D/qpi1H2pKsscahcYsLnwNuG9&#10;8u9oOSdFbYhuOB1gkGegEIRL+Og+1RVxBK0NH6USnBplVeXOqRKRqipOWagBqknik2pujFrrUEtd&#10;dLXe0wTUnvD07LT0bnNj9Dd9b3r0YN4q+mCBl6jTdXE478d1vxitus+qhP0ka6dC4dvKCJ8CSkLb&#10;wO/jnl+2dYiCczqN49kMIwpTST7Np7Oef9rAJo2iaPNxiMvytA9K43c+IiJF/7kAcYC0nGtOC3gG&#10;msAa0fR7OUGUWxuGhyTij3IIYh7W+gx2VBPHV7zl7jGoE5jxoOTmnlPPsB8Ao/cG8XKBQb+z2TRN&#10;pwlGkghgE5b5r6Mk92XuVvexxNcW9gZJ9aEhsmbvrQaBA5cQv3MZo7qGkdJ6t+fqOEsYHuFZtVxf&#10;87b1m+ftoXI4Iyca+wV5vX6vFF0LJl1/IA1rgQQlbcO1xcgUTKwYVGs+lQEQKayhXwE3gAPbGeZo&#10;480KQAx+2OD9RED8BNKXY0Guz1NgkkET8PI7VRKwa6y7YUogbwBcQBiETTa31mMFTLslHq1UnrRQ&#10;QyuPHLDQewJuj3QwAfi/J9EsjzM4qHk+UujFq1ToxFf1UgpNcji44y6ZJnuNZuEE77rdkwD/a/Sw&#10;jU6mkyzL0nEXDT+L4/73Crpo+pIanaXw6x1r9G/30fDjhytRaMvD9c3fuQ7HYB9eMpc/AQAA//8D&#10;AFBLAwQKAAAAAAAAACEAxC0RgAIEAAACBAAAFAAAAGRycy9tZWRpYS9pbWFnZTEucG5niVBORw0K&#10;GgoAAAANSUhEUgAAABUAAAApCAYAAADar2JAAAAABmJLR0QA/wD/AP+gvaeTAAAACXBIWXMAAA7E&#10;AAAOxAGVKw4bAAADoklEQVRIie2Xa0xSYRjHn/MqQrhARbS4iIZGLAMNl9lF0nDrflmlVsu1Vq1c&#10;l9lsbdUcWa0+MPzSbdVa5SqtzJazWlJeWpkNb90chXOAWUSJUhJ44fShaAavadhH/x///+f5nfds&#10;53nP+xIkSYKnSJIkHjbo51+vepH+7I1xptHcFWF39tFDmfTPPDazXSGL0ayaG1siE/HqvZoBgPCE&#10;anXtCdvUt87Uv30vwzUM1mr5tJvq7CV7+GFBpiGh58ufb95eUHq6f8DlPxzQrYms8R/uHt+0KC6a&#10;0+QFLXzQsCHrWPHlkcIGK4RB72w8uys+IjzYCACAAAB0Rotoi6rknC9AAIBOmz0k8/C1ooEBl99v&#10;aM6psgJnXz/VVygAQO1rQ1JJzctVAADoVdvH2Ht1uoW4QoIgyBO7l++wlimDbeX5DMvtPHZe1vz8&#10;ocBHr1QeIEmS8GNJ0nbWvGhLxhUd2pim3JspV9ECKA4qxb+XTguwp8QLq0yfuiIa9R3xnvVm67fw&#10;zFRpkR8ZOfuQ0dwl8CyI5rL0N5Tr0wmC8PqQU+KEVdceNq/r7nEEeWaC8GAjajF8EuNWmSyJqkEI&#10;uXAZI5Bmy81IVuGy2jeGJNT51R6CC2kBFAfOd2vBjMn3cb7O9FmEXC4S/a15KPHZf04RAMCEkPEf&#10;YyPDX414cjxFDfB3KmTRmrhoTlOiOKIuUcyv47GZ7QRBkD5DAQAqVFvScL5Prz6cxqBj0DHoGPS/&#10;aVRbX1ruuQqpkNOcIOJqE0Q8rZDDah3Vfurs7adq6vUKTb1e4faYgbTu2bGRTxBCBPbnNpxMli6+&#10;p9fd42AazFYBYjHoX3BNdmcv/W/Q+8/fLsD5Ij5bh8SCsBZcWN3cJnefjTxl63EwVMU1ubhsriTq&#10;MZJLJ1XjwrYPnVHKSxVKXJZzsqzAYLZ6HUAAABbPnFKOMuZJinEhAMCRwkcHT5Q+3WHrcTDsjl66&#10;9as9OP+SJu/CPe0mXH2CiKeN4YW+I0iShGUHLt4pe9qydCj4SFV6OGvlijlTbyMAgILspTnjqJTv&#10;owHKpZOql80S3wH4NVFCLqv14r41G30FsoMCLVcPrl3nPnv9HtP0FOn1wv0ZGyj+fn3/AuSGMt4/&#10;Um9N5YQyOtye1+2kSd8Rt01960xdiylxOOCaeZIb6uwle3hsZvtg3wsK8PMeVdnYmlJU2ZxZ+9qY&#10;ZDBbBXZHH50dFGjhhzFNClmMZnXytJvTJ3MbcA/7AcO9WQdFo5LLAAAAAElFTkSuQmCCUEsDBAoA&#10;AAAAAAAAIQCI7MIv0wMAANMDAAAUAAAAZHJzL21lZGlhL2ltYWdlMi5wbmeJUE5HDQoaCgAAAA1J&#10;SERSAAAAKgAAACkIBgAAAENXu/UAAAAGYktHRAD/AP8A/6C9p5MAAAAJcEhZcwAADsQAAA7EAZUr&#10;DhsAAANzSURBVFiFY9x1+pYrAxbAx8X+yVxL7iQ2OXLAr99/2DYevea/8eg1/zM3n5g8e/tJ6vvP&#10;35wCPJwf1GRFbtnoKByJdDZYbqAidQGbfkYGh7L/2CRM1GXOnJ6Ra0oNR67cfzG8bOa2rkcvP8gR&#10;UuttobF1cp5/rqKk0H1kcSZqOAQX+PP3L0tqz9rZEU3LVhDjSAYGBoatJ2546yX3X9p+8oYnsjjN&#10;HPr//3/GxM7V8+dsPZVCqt4v33/x+FUv3LT7zG14sqSZQ6duOJ69ZPf5GHL1//n7jyWscemq528/&#10;STIw0Mihrz98Ea2cvb2dUnM+fPkuUDZzWxcDA40cOmX9sZwv33/xYJPjYGP5sbgqPPbtxnrh95sb&#10;BO8tK1eKdTNajMusZXsvRN1//k6RhdqO/P//P+OyvReicMnPKg5Oi3E1WgLjC/BwfphXFpL09PVH&#10;6X3n7zqhq//37z/T6gOXQqkeok9ef5S58/StCjY5bwuNrdhCj4WZ+c+iyvA4XGbuPXfHmeoOvfbw&#10;lRYuORdj1T245KRF+Z9qKYhfwyZ39cFLbao79M3HryK45DjZWb7j08vJhl3+7advwlR36Pefvzmp&#10;beaPX384aFozUROMOpTaYNSh1AajDqU2GHUotcGoQ6kNRh1KbTDqUGqDUYdSG4xch3Kys+LtF5Fr&#10;JtUdKsrP/RqXHK5BCULywnxcb6nuUG0F8au45HaevuWOS+7Bi3cKNx+/VsdlJtUdKiXC90xVRuQ2&#10;NrndZ267zt12Ohld/Pefv6yxbStxDuu4GKvswTmkc+bmExNGx3Ksg7zo4N++DiZGRsb/DAwMDIyM&#10;jP+jXQyXNizY3YBNbfaEDVNZmZl++1hqbmFiYvz3/vN3wZq5O1uOXH5gg009MxPT31B7vdU4R5xJ&#10;AcgOZWCADEIoR3fd/fT1Bx+lZid4GC+YXx6WSJPiSYSf+01PhlcJNczpTPMqZ2CgYTma4m02J9XH&#10;bDa5+tlYmX+tbYwJFhPkecXAQEOHMjIy/p9eEJiZG2Q1mVS9AjycH3Z0JnvY6SsdgonRtGZiZmb6&#10;OynXP29jS7y/kpTQPWL0BNnqrLsyr1DH0VB5P7I44+V7z3UodZC2gvhV5MyEDfz+85d1y/HrPuuP&#10;XA08feOx6dM3n6Rh80zqsqI37fQVD0U5GyzTUZS4gk0/ADZmQle6+jIRAAAAAElFTkSuQmCCUEsD&#10;BAoAAAAAAAAAIQDI8JnQjQUAAI0FAAAUAAAAZHJzL21lZGlhL2ltYWdlMy5wbmeJUE5HDQoaCgAA&#10;AA1JSERSAAAAFQAAACkIBgAAANqvYkAAAAAGYktHRAD/AP8A/6C9p5MAAAAJcEhZcwAADsQAAA7E&#10;AZUrDhsAAAUtSURBVEiJpZZ9TFNnFMbP/aB0pXy0UItibStBStupGERWVCbCpmPpNBoSRKcEzNQF&#10;HYuboi5gprINDZsIugguTAFjaqYgiooYxA8EXWWAgkwKVpGClPLRUgr33v2xYFi5t0X3/NfzPOd3&#10;z3tv+r4vQlEU0KlJ16UorqyPq6pvi2h+3iPrGxzmESSJsVm4VaUQ392+JvyoWiUvQRBkEgCxhzY/&#10;75alnizPuHC7aRXt0yYoMti/8pdk9Q6l1LeREZp74d627dklRwmSxJwBx+XGZpnLMhJiIubPrpoE&#10;/f3qw883/nCuYKqwiRJ4ufU0F+yU8T04RgAAFACgt9/snZJ7KetdgAAAPSazIPVkecb4bxQA4Mez&#10;VbuMAxb+u0IBAE6W1W5+0PIiBAAAHbGNuf5aev8LpnB8VHBhe/FuifnK926m0nSv1PhlGXQ5iqKQ&#10;/Mt1iQAAeHWDbsmA2epBF1y1WHGhYHfsRgxDifHawcSP9+q7TaIz17Xr7fPltS0rAABQbWtnMNOU&#10;h7fE7JwIBABAEITK3BLzDYoipH2+w2AS20bHWLihb0jIBJVO5+no6r589y7ZrGnNj9sNcgCAQJGg&#10;JUw+q2ZRkOg+RQGCjxEEzgR1pH3rIw94e3B6Q4NEtV7c90wTPdyNzTIzNfYOWLwFXtweOi9u+fxi&#10;pj7Uz8fzJZNZcPXhxqlMPQmqlAobmcx9+dcONOq6lG8NDQ0S1TK9gpHRMdc1aafPG4yDjB+TFspm&#10;uVhjl809xxR4qn89Jzz5+J36vzvnTRkKAJC8WpXtKPSss9c/7MucmvzLdYkURSFTggYH+GnXLFWe&#10;dxS02sbYSZmavPiDZwv7h4Y9HWXfbH0G46Bw4dZjdfpuk8jZJBJfXnvRvrh1HyjE9xgnBQAQ8t0N&#10;FYeToqbxuN3OoO1dfZIl209U/6y5/ZVDKADAHJHg6fXMpGgfT7fXzsAESWIpOaVZe/PKDzqEAgDM&#10;9Z/+191j21SBIkGLMzAAwKHCm3sOnancM7GGpaenTwp6e3CMCStCfjP0DQm1rZ0LnIErtc+WzxR4&#10;vlwwx+9PAJrT1F6aqoa1SZmavH6z1eEX57BdLI2nvlZKp/N1k5Zvr7UR72se5e2YHxI484GjnMU6&#10;yskoupk6pUnHNWIbc03JLc06frFmK1PG1QUf6dTsnUH7TumEYygRExZURlIUdqteF0GXIUgS95/h&#10;3eZ0+fbavyk6Ta2SlzD5ldpnkQhFUUAQJNb8vFt2/4l+UW2zPrSp3aCoPrp1CVOjccDCD9iQ2Up3&#10;rCskwiZ85a5TV2436BYPDdu4/1kKQWL2h964+B4c48rQwCuFFdp4e0/f0y9COwx9Ynvgv6bjPcCL&#10;yzbR1c3DNjc0wM+nlc4sr326whGUSSwXzIaqlOK7dOZPZ6u+HbSMuDM1t70yzqarC3lcAxoTJiuj&#10;M3WvjNKUnFLaS1vJncfqa3WtH9F5wQEztLhCImxSSn0b6Q64/Mt1ib58964t6rATLhg6SpAUdune&#10;k0+Tsy9mM91h1Sp5CUJRFBTfeBS37kBxEdNSpyohj2toK9o1GwUAiP1w7rkw+aya/wvdnxCdxmGz&#10;LCgAAIahRPF3cXH215e3UbhScifpk9A8gAmbtMSX337jyOblQh7X8LbApfOkt8oyNsWM/1km7VId&#10;XX3ilNzSrD+qm1Y7g4mFvI79CdFpG6KDT6Mo+uZqybj1PWh5EaKpalhb8bA16kVP/8zX/RYfNgu3&#10;iqZ56hfKRHWfhcsvqlXyEhccG7Xv/QdnrBWEzR3TOAAAAABJRU5ErkJgglBLAwQUAAYACAAAACEA&#10;65dv2dwAAAADAQAADwAAAGRycy9kb3ducmV2LnhtbEyPQWvCQBCF74X+h2UK3uomDdWaZiMiticp&#10;VIXibcyOSTA7G7JrEv99t720l4HHe7z3TbYcTSN66lxtWUE8jUAQF1bXXCo47N8eX0A4j6yxsUwK&#10;buRgmd/fZZhqO/An9TtfilDCLkUFlfdtKqUrKjLoprYlDt7ZdgZ9kF0pdYdDKDeNfIqimTRYc1io&#10;sKV1RcVldzUK3gccVkm86beX8/p23D9/fG1jUmryMK5eQXga/V8YfvADOuSB6WSvrJ1oFIRH/O8N&#10;3myRgDgpSKI5yDyT/9nzb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14EK7roCAACsCgAADgAAAAAAAAAAAAAAAAA6AgAAZHJzL2Uy&#10;b0RvYy54bWxQSwECLQAKAAAAAAAAACEAxC0RgAIEAAACBAAAFAAAAAAAAAAAAAAAAAAgBQAAZHJz&#10;L21lZGlhL2ltYWdlMS5wbmdQSwECLQAKAAAAAAAAACEAiOzCL9MDAADTAwAAFAAAAAAAAAAAAAAA&#10;AABUCQAAZHJzL21lZGlhL2ltYWdlMi5wbmdQSwECLQAKAAAAAAAAACEAyPCZ0I0FAACNBQAAFAAA&#10;AAAAAAAAAAAAAABZDQAAZHJzL21lZGlhL2ltYWdlMy5wbmdQSwECLQAUAAYACAAAACEA65dv2dwA&#10;AAADAQAADwAAAAAAAAAAAAAAAAAYEwAAZHJzL2Rvd25yZXYueG1sUEsBAi0AFAAGAAgAAAAhADcn&#10;R2HMAAAAKQIAABkAAAAAAAAAAAAAAAAAIRQAAGRycy9fcmVscy9lMm9Eb2MueG1sLnJlbHNQSwUG&#10;AAAAAAgACAAAAgAAJBUAAAAA&#10;">
                <v:shape id="Picture 19" o:spid="_x0000_s1027" type="#_x0000_t75" style="position:absolute;width:160;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gxwAAAOMAAAAPAAAAZHJzL2Rvd25yZXYueG1sRI9Bi8Iw&#10;FITvC/6H8ARva1q1ItUoIggie1n14u3RPNtq81Ka2NZ/vxGEPQ4z8w2z2vSmEi01rrSsIB5HIIgz&#10;q0vOFVzO++8FCOeRNVaWScGLHGzWg68Vptp2/EvtyeciQNilqKDwvk6ldFlBBt3Y1sTBu9nGoA+y&#10;yaVusAtwU8lJFM2lwZLDQoE17QrKHqenUXBv2+2B3PFncY1ldzkfnU4mmVKjYb9dgvDU+//wp33Q&#10;CgIxSWbT6SyG96fwB+T6DwAA//8DAFBLAQItABQABgAIAAAAIQDb4fbL7gAAAIUBAAATAAAAAAAA&#10;AAAAAAAAAAAAAABbQ29udGVudF9UeXBlc10ueG1sUEsBAi0AFAAGAAgAAAAhAFr0LFu/AAAAFQEA&#10;AAsAAAAAAAAAAAAAAAAAHwEAAF9yZWxzLy5yZWxzUEsBAi0AFAAGAAgAAAAhAD6gO2DHAAAA4wAA&#10;AA8AAAAAAAAAAAAAAAAABwIAAGRycy9kb3ducmV2LnhtbFBLBQYAAAAAAwADALcAAAD7AgAAAAA=&#10;">
                  <v:imagedata r:id="rId32" o:title=""/>
                </v:shape>
                <v:shape id="Picture 18" o:spid="_x0000_s1028" type="#_x0000_t75" style="position:absolute;left:191;width:310;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S7kywAAAOIAAAAPAAAAZHJzL2Rvd25yZXYueG1sRI9BS8Qw&#10;FITvgv8hPMGLuIkixdTNLioIi4is1QW9PZtnW7Z5KUnctv/eCILHYWa+YZbryfXiQCF2ng1cLBQI&#10;4trbjhsDb68P59cgYkK22HsmAzNFWK+Oj5ZYWj/yCx2q1IgM4ViigTaloZQy1i05jAs/EGfvyweH&#10;KcvQSBtwzHDXy0ulCumw47zQ4kD3LdX76tsZ6NT+aTdX9bg9e57vwufjZveh3405PZlub0AkmtJ/&#10;+K+9sQYKrQp9pbWG30v5DsjVDwAAAP//AwBQSwECLQAUAAYACAAAACEA2+H2y+4AAACFAQAAEwAA&#10;AAAAAAAAAAAAAAAAAAAAW0NvbnRlbnRfVHlwZXNdLnhtbFBLAQItABQABgAIAAAAIQBa9CxbvwAA&#10;ABUBAAALAAAAAAAAAAAAAAAAAB8BAABfcmVscy8ucmVsc1BLAQItABQABgAIAAAAIQCR4S7kywAA&#10;AOIAAAAPAAAAAAAAAAAAAAAAAAcCAABkcnMvZG93bnJldi54bWxQSwUGAAAAAAMAAwC3AAAA/wIA&#10;AAAA&#10;">
                  <v:imagedata r:id="rId33" o:title=""/>
                </v:shape>
                <v:shape id="Picture 17" o:spid="_x0000_s1029" type="#_x0000_t75" style="position:absolute;left:533;width:160;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8EpygAAAOIAAAAPAAAAZHJzL2Rvd25yZXYueG1sRI9Pa8JA&#10;FMTvhX6H5RV6KbprlBCiq5TSQk9K/QN6e2SfSTD7NmS3Jv32rlDwOMzMb5jFarCNuFLna8caJmMF&#10;grhwpuZSw373NcpA+IBssHFMGv7Iw2r5/LTA3Lief+i6DaWIEPY5aqhCaHMpfVGRRT92LXH0zq6z&#10;GKLsSmk67CPcNjJRKpUWa44LFbb0UVFx2f5aDWGtNoe3NQ+zrLHHTPXF6bP3Wr++DO9zEIGG8Aj/&#10;t7+NhiSZJWmaTidwvxTvgFzeAAAA//8DAFBLAQItABQABgAIAAAAIQDb4fbL7gAAAIUBAAATAAAA&#10;AAAAAAAAAAAAAAAAAABbQ29udGVudF9UeXBlc10ueG1sUEsBAi0AFAAGAAgAAAAhAFr0LFu/AAAA&#10;FQEAAAsAAAAAAAAAAAAAAAAAHwEAAF9yZWxzLy5yZWxzUEsBAi0AFAAGAAgAAAAhAHcjwSnKAAAA&#10;4gAAAA8AAAAAAAAAAAAAAAAABwIAAGRycy9kb3ducmV2LnhtbFBLBQYAAAAAAwADALcAAAD+AgAA&#10;AAA=&#10;">
                  <v:imagedata r:id="rId34" o:title=""/>
                </v:shape>
                <w10:anchorlock/>
              </v:group>
            </w:pict>
          </mc:Fallback>
        </mc:AlternateContent>
      </w:r>
      <w:r>
        <w:rPr>
          <w:spacing w:val="45"/>
        </w:rPr>
        <w:t xml:space="preserve"> </w:t>
      </w:r>
      <w:r w:rsidR="00825F37">
        <w:rPr>
          <w:noProof/>
          <w:spacing w:val="45"/>
        </w:rPr>
        <mc:AlternateContent>
          <mc:Choice Requires="wpg">
            <w:drawing>
              <wp:inline distT="0" distB="0" distL="0" distR="0" wp14:anchorId="5E16C234" wp14:editId="0940950D">
                <wp:extent cx="579755" cy="190500"/>
                <wp:effectExtent l="0" t="4445" r="3175" b="0"/>
                <wp:docPr id="40829826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 cy="190500"/>
                          <a:chOff x="0" y="0"/>
                          <a:chExt cx="913" cy="300"/>
                        </a:xfrm>
                      </wpg:grpSpPr>
                      <pic:pic xmlns:pic="http://schemas.openxmlformats.org/drawingml/2006/picture">
                        <pic:nvPicPr>
                          <pic:cNvPr id="701320473"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7"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543606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72" y="0"/>
                            <a:ext cx="15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3748497"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72" y="0"/>
                            <a:ext cx="15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7758909" name="Rectangle 12"/>
                        <wps:cNvSpPr>
                          <a:spLocks noChangeArrowheads="1"/>
                        </wps:cNvSpPr>
                        <wps:spPr bwMode="auto">
                          <a:xfrm>
                            <a:off x="862" y="0"/>
                            <a:ext cx="51" cy="294"/>
                          </a:xfrm>
                          <a:prstGeom prst="rect">
                            <a:avLst/>
                          </a:prstGeom>
                          <a:solidFill>
                            <a:srgbClr val="004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3ADD18" id="Group 11" o:spid="_x0000_s1026" style="width:45.65pt;height:15pt;mso-position-horizontal-relative:char;mso-position-vertical-relative:line" coordsize="913,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O+DQfwMAAPoMAAAOAAAAZHJzL2Uyb0RvYy54bWzsV8lu2zAQvRfoPxC8&#10;N5JsybKE2EWRNEGALkGXD6ApSiIqkSxJW0m/vkNKcrx0DYoUDXqwwOEyevP4NDM+fX7TNmjDtOFS&#10;LHB0EmLEBJUFF9UCf/xw8WyOkbFEFKSRgi3wLTP4+fLpk9NO5Wwia9kUTCNwIkzeqQWurVV5EBha&#10;s5aYE6mYgMVS6pZYMHUVFJp04L1tgkkYzoJO6kJpSZkxMHveL+Kl91+WjNq3ZWmYRc0CAzbrn9o/&#10;V+4ZLE9JXmmiak4HGOQeKFrCBbx06+qcWILWmh+5ajnV0sjSnlDZBrIsOWU+BogmCg+iudRyrXws&#10;Vd5VaksTUHvA073d0jebS63eq2vdo4fhK0k/GeAl6FSV7647u+o3o1X3WhZwn2RtpQ/8ptStcwEh&#10;oRvP7+2WX3ZjEYXJJM3SJMGIwlKUhUk48E9ruKSjU7R+OZzLoml/aNqfCEjev85DHCAtTxWnOfwG&#10;mmB0RNPP5QSn7FozPDhpf8lHS/SntXoGN6qI5SvecHvr1QnMOFBic82pY9gZwOi1RrxY4DSMppMw&#10;TiE4QVogE3a5l6MocbocN/dHiQvNXw0S8qwmomIvjAJ9A5VwfpzSWnY1I4Vx0+4S9714cw/OquHq&#10;gjeNuzs3HgKHT+RAYt/grpfvuaTrlgnbf4+aNcCBFKbmymCkc9auGASrrwoPiORG03eA2395xmpm&#10;ae1eXgKIYR7ud7vgEd+BdOEYUOv9BBhP015Ikyz27IxCAna1sZdMtsgNAC4g9Lomm1fGYQVM4xaH&#10;VkhHmo+hEXsTsNHNeNwO6TAE4P+eQuMsiaezcAaZ80Chnr59bT0ChU76evAwCo3TCUbHSTJKoGS6&#10;DHmY7O4E+F+jO1kUFJrG8ziDL/tAo9NHmUV9VA+VRWff0yjUHKfRv5RHOwXdohlrFVhH1eq3GqL3&#10;NVEMsr1ze1eeo3mapsk8C7NRWa48QeFtoEL7TDHsH7sn07dOPyjGewec8UulbD77ZqJI/tQdGNnw&#10;YuwBjK5WZ41GG+I65jAO09lQKfe2fafojTH1XK5kcQulWksoqFBC4G8CDGqpv2DUQcu9wObzmrhm&#10;q7kScIVZFMeuR/dGnKQTMPTuymp3hQgKrhbYYtQPz2zf16+V5lUNb4p8ARfyBfSoJfdF3OHrUUFZ&#10;dgaoyI98gw2jvQ5+1/a77v6yLL8CAAD//wMAUEsDBAoAAAAAAAAAIQC+8IhOMAIAADACAAAUAAAA&#10;ZHJzL21lZGlhL2ltYWdlMS5wbmeJUE5HDQoaCgAAAA1JSERSAAAAOgAAACgIBgAAAK+l6bgAAAAG&#10;YktHRAD/AP8A/6C9p5MAAAAJcEhZcwAADsQAAA7EAZUrDhsAAAHQSURBVGiBY2RwKPvPQAEId9Rf&#10;uaIuKgLGz5+8aeKkdUfzsKl9sbZGQlyI9yUp5t979lZJObrrLiVuLI906GSixIChBEY9OtzAqEeH&#10;G2DBJeFlrrFtYq5vPiEDeDjZv1DXScSDNB/zWaURdt2E1AnwcH7A6VFeLvbPKtIid6jrNOoCIT7O&#10;d8S6ccQk3VGPDjcw6tHhBkY9OtzAiPEozgbD528/eW8/eaOKS15SmPf5QLaKGBgYGN59+i506/Fr&#10;NVzy8uKCD9nZWH4yMODx6LaTN7y2nbzhhUt+U2u8n6+V1mbKnEoZmLXlZNqsLSfTcMlfnleoq6Mo&#10;cYWBYQQl3VGPDjcw6tHhBnCWukG2OusWVobF45LnYGP5QRsnEQ+KQm37GhNd63HJc7KxfoexcXqU&#10;lYX590DXk4QAGyvzL2LdOGKS7qhHhxsY9ehwA6MeHW5gxHgUZ4OBXMDPzfHBQEXqAja549ceWvBx&#10;cXwmZIa1jsJRWIcZH3j86qPskcv3bYhxF9U9+vHrD4ELd54ZYJMLrF28gRgznq+tkZQQ4n1BSN3S&#10;Peejl+45H02MmSMm6Y56dLiBEeNRFnFBHqzLYfi5OT7S2zHYADMT019cbiQFAACep3BhQtANugAA&#10;AABJRU5ErkJgglBLAwQKAAAAAAAAACEAa/RtJBACAAAQAgAAFAAAAGRycy9tZWRpYS9pbWFnZTIu&#10;cG5niVBORw0KGgoAAAANSUhEUgAAABUAAAAoCAYAAAAR87HlAAAABmJLR0QA/wD/AP+gvaeTAAAA&#10;CXBIWXMAAA7EAAAOxAGVKw4bAAABsElEQVRIiWNkcCj7z4AFBNhob1jfHBeITY6BgYEhqG7RuvWH&#10;r2KVZ8KliRIwauiooaOGjho6auiooaOGjho6UgxlZ2X5SU0D2VlZfjIJ83O9xSb57ccvLnyav//8&#10;w4lNXJif6y2TppzYdWySx64+tMJl8PefvzmPXX1ohU1OU07sOpODgdIBbJJfvv/iSetdN+v///+M&#10;6HI5EzdM+fT1Bx82fY6GyvsZbz1+raoe13MTm2YGBgaGwlDb/sIQm35OdtbvP3/9YZ+28XhW29L9&#10;VdjUMjIy/r+5qESd8f///wxhjUtXrT5wKRSbQlJAiL3umtUNMaGM////Z3j86oOsdmLf1c/ffvKS&#10;ayAvF/vnK/MKdeTEBR8xMTAwMMiKCTxeXhsZycTE+I8cA5mYGP8trY6IlhMXfMTAgJT4vS00t65r&#10;ig3i4mD9RoqBnOys39c0xIT4Wmlthokx/v+P2jm59fi1WvbEDVP3nL3jQshABwOlA9MLAzM15MRu&#10;IItjGAoDp64/Nlu293zU0SsPre88favy+dtPXh5Oti9KUkL3rHUUjkY46q+w0pE/xsjIiGEAAJXW&#10;mjrUYUmYAAAAAElFTkSuQmCCUEsDBAoAAAAAAAAAIQAJrWvEQgMAAEIDAAAUAAAAZHJzL21lZGlh&#10;L2ltYWdlMy5wbmeJUE5HDQoaCgAAAA1JSERSAAAAFAAAACcIBgAAAA9naA4AAAAGYktHRAD/AP8A&#10;/6C9p5MAAAAJcEhZcwAADsQAAA7EAZUrDhsAAALiSURBVEiJY2RwKPvPQABwsLH8EBXgea2vLHnR&#10;20Jja7ij3kpBXq732NQyEmMgOuDn5vhYE+vUUhhi28/MzPSXYgNhwMVYZc+6prggXi72zzAxJnIN&#10;Y2BgYNhz9o6LT9X8Lb9+/2GDiTEzKFg3UGLow5cf5H/9/svuaqK6h2IXwkDvqsPFNx+9VsdrYLSL&#10;4dL/+zsZYfjS3AI9LQXxa9jU/v33j7l/zeFCklyoqyR5eX1TbCAfN8cnbPJrDl4O+fP3LwtJXlaT&#10;Fb1VFe3Yhk3u7advwtcevNIiOQxtdRUO45K7/uiVJskGsrOy/MQl9+7TNyGqxDIM/Pz9l52qBjIw&#10;UCkdwgAbC/Mvkg38/fcfKy45QV7O9yQbeOzKAytccpryYtdJMvDhi/fybUv3V2GT4+fm+KitIH6V&#10;aAPvP3+nGFS/eN3bT9+EsckH2emsY2Vh/o2zPGRhZvrDxcH2Dcb//O0n7////xlxWXh5XqGujqLE&#10;FRZcCv78/cfy6esPPmJcH+1iuFRHUeIKAwMVko2MKP+TjjTPChifIgPVZUVv7u5JcZUR5X8CE8Pp&#10;ZULAWE367JHJmTYcbKw/kMXJduGtJ2/UGBkYMSIUp4GhDnqrP25p5D8zI9cEm/znbz95d5+97Uq0&#10;gWwszL/4uDk+GavLnNWQE72BTc3aQ5eDiTYQGQTb6a7FJr7x6DX/33/+ouRtogwMstVZh038/efv&#10;ggcu3HMg2UBDVanzChKCD7DJoXubKAMZGRn/43Ll+iNXA//+/cdMkoEMDAwMwXY6WMPx1fsvYkev&#10;PLAm2UALLbkTEkK8L7DJrT10Be5tog1kYmL6F2irvR6b3LrDV4L+/fvHRJKBDAy4k8+T1x9lTt94&#10;YkqygXZ6ioeE+LjeYZNbexjibZIMZGVh/u1vrbURq4GHLgf///+fkeTCAVfyuffsndLFu8/1STbQ&#10;xVhlDw8n2xdcriTZQA421h8+lppbsBt4JRgAlwv/ccQiWQYAAAAASUVORK5CYIJQSwMEFAAGAAgA&#10;AAAhAFc4RMLbAAAAAwEAAA8AAABkcnMvZG93bnJldi54bWxMj0FLw0AQhe+C/2EZoTe7G0NFYzal&#10;FO2pCLaCeJtmp0lodjZkt0n677t60cvA4z3e+yZfTrYVA/W+cawhmSsQxKUzDVcaPvdv908gfEA2&#10;2DomDRfysCxub3LMjBv5g4ZdqEQsYZ+hhjqELpPSlzVZ9HPXEUfv6HqLIcq+kqbHMZbbVj4o9Sgt&#10;NhwXauxoXVN52p2ths2I4ypNXoft6bi+fO8X71/bhLSe3U2rFxCBpvAXhh/8iA5FZDq4MxsvWg3x&#10;kfB7o/ecpCAOGlKlQBa5/M9eXAE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yTvg0H8DAAD6DAAADgAAAAAAAAAAAAAAAAA6AgAAZHJz&#10;L2Uyb0RvYy54bWxQSwECLQAKAAAAAAAAACEAvvCITjACAAAwAgAAFAAAAAAAAAAAAAAAAADlBQAA&#10;ZHJzL21lZGlhL2ltYWdlMS5wbmdQSwECLQAKAAAAAAAAACEAa/RtJBACAAAQAgAAFAAAAAAAAAAA&#10;AAAAAABHCAAAZHJzL21lZGlhL2ltYWdlMi5wbmdQSwECLQAKAAAAAAAAACEACa1rxEIDAABCAwAA&#10;FAAAAAAAAAAAAAAAAACJCgAAZHJzL21lZGlhL2ltYWdlMy5wbmdQSwECLQAUAAYACAAAACEAVzhE&#10;wtsAAAADAQAADwAAAAAAAAAAAAAAAAD9DQAAZHJzL2Rvd25yZXYueG1sUEsBAi0AFAAGAAgAAAAh&#10;ADcnR2HMAAAAKQIAABkAAAAAAAAAAAAAAAAABQ8AAGRycy9fcmVscy9lMm9Eb2MueG1sLnJlbHNQ&#10;SwUGAAAAAAgACAAAAgAACBAAAAAA&#10;">
                <v:shape id="Picture 15" o:spid="_x0000_s1027" type="#_x0000_t75" style="position:absolute;width:43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AkiygAAAOIAAAAPAAAAZHJzL2Rvd25yZXYueG1sRI9BawIx&#10;FITvQv9DeIXeNFGLK1uj1IWCh166La3eHpvX3cXNy7JJNf77RhA8DjPzDbPaRNuJEw2+daxhOlEg&#10;iCtnWq41fH2+jZcgfEA22DkmDRfysFk/jFaYG3fmDzqVoRYJwj5HDU0IfS6lrxqy6CeuJ07erxss&#10;hiSHWpoBzwluOzlTaiEttpwWGuypaKg6ln9Ww3ss3O57/7PfOnMMcVsXh4sstX56jK8vIALFcA/f&#10;2jujIVPT+Uw9Z3O4Xkp3QK7/AQAA//8DAFBLAQItABQABgAIAAAAIQDb4fbL7gAAAIUBAAATAAAA&#10;AAAAAAAAAAAAAAAAAABbQ29udGVudF9UeXBlc10ueG1sUEsBAi0AFAAGAAgAAAAhAFr0LFu/AAAA&#10;FQEAAAsAAAAAAAAAAAAAAAAAHwEAAF9yZWxzLy5yZWxzUEsBAi0AFAAGAAgAAAAhAIFsCSLKAAAA&#10;4gAAAA8AAAAAAAAAAAAAAAAABwIAAGRycy9kb3ducmV2LnhtbFBLBQYAAAAAAwADALcAAAD+AgAA&#10;AAA=&#10;">
                  <v:imagedata r:id="rId38" o:title=""/>
                </v:shape>
                <v:shape id="Picture 14" o:spid="_x0000_s1028" type="#_x0000_t75" style="position:absolute;left:472;width:158;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ONygAAAOIAAAAPAAAAZHJzL2Rvd25yZXYueG1sRI9BS8NA&#10;EIXvgv9hGcGLtBs1DW3abdGIoXhrtfQ6ZMckmJ0N2bWN/fXOQfA4vHnf41ttRtepEw2h9WzgfpqA&#10;Iq68bbk28PH+OpmDChHZYueZDPxQgM36+mqFufVn3tFpH2slEA45Gmhi7HOtQ9WQwzD1PbFkn35w&#10;GOUcam0HPAvcdfohSTLtsGVZaLCnoqHqa//thLJ9ucPny6IodmU8lOXRv7lLasztzfi0BBVpjP/P&#10;f+2tNZAuZuljlmQiIUqiA3r9CwAA//8DAFBLAQItABQABgAIAAAAIQDb4fbL7gAAAIUBAAATAAAA&#10;AAAAAAAAAAAAAAAAAABbQ29udGVudF9UeXBlc10ueG1sUEsBAi0AFAAGAAgAAAAhAFr0LFu/AAAA&#10;FQEAAAsAAAAAAAAAAAAAAAAAHwEAAF9yZWxzLy5yZWxzUEsBAi0AFAAGAAgAAAAhAPKKc43KAAAA&#10;4gAAAA8AAAAAAAAAAAAAAAAABwIAAGRycy9kb3ducmV2LnhtbFBLBQYAAAAAAwADALcAAAD+AgAA&#10;AAA=&#10;">
                  <v:imagedata r:id="rId39" o:title=""/>
                </v:shape>
                <v:shape id="Picture 13" o:spid="_x0000_s1029" type="#_x0000_t75" style="position:absolute;left:672;width:151;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F40zQAAAOIAAAAPAAAAZHJzL2Rvd25yZXYueG1sRI9PS8NA&#10;FMTvQr/D8gQv0m60SVNjt0UUoSAe+odCb6/Z5yY1+zZk1zb66V2h4HGYmd8ws0VvG3GizteOFdyN&#10;EhDEpdM1GwXbzetwCsIHZI2NY1LwTR4W88HVDAvtzryi0zoYESHsC1RQhdAWUvqyIot+5Fri6H24&#10;zmKIsjNSd3iOcNvI+ySZSIs1x4UKW3quqPxcf1kF5p1vzU9Gb+M82x8mPrHHl91OqZvr/ukRRKA+&#10;/Icv7aVWkKXjPJ2mDzn8XYp3QM5/AQAA//8DAFBLAQItABQABgAIAAAAIQDb4fbL7gAAAIUBAAAT&#10;AAAAAAAAAAAAAAAAAAAAAABbQ29udGVudF9UeXBlc10ueG1sUEsBAi0AFAAGAAgAAAAhAFr0LFu/&#10;AAAAFQEAAAsAAAAAAAAAAAAAAAAAHwEAAF9yZWxzLy5yZWxzUEsBAi0AFAAGAAgAAAAhAJJwXjTN&#10;AAAA4gAAAA8AAAAAAAAAAAAAAAAABwIAAGRycy9kb3ducmV2LnhtbFBLBQYAAAAAAwADALcAAAAB&#10;AwAAAAA=&#10;">
                  <v:imagedata r:id="rId40" o:title=""/>
                </v:shape>
                <v:rect id="Rectangle 12" o:spid="_x0000_s1030" style="position:absolute;left:862;width:51;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JkSxgAAAOMAAAAPAAAAZHJzL2Rvd25yZXYueG1sRE/dS8Mw&#10;EH8X/B/CCb65VMGmq8uGHxv42jl9PppbU9ZcQhO3zr/eCMIe7/d9i9XkBnGkMfaeNdzPChDErTc9&#10;dxp2H5u7CkRMyAYHz6ThTBFWy+urBdbGn7ih4zZ1IodwrFGDTSnUUsbWksM484E4c3s/Okz5HDtp&#10;RjzlcDfIh6IopcOec4PFQK+W2sP222l4azr783mml3W524R1KFXTfCmtb2+m5ycQiaZ0Ef+7302e&#10;XymlHqt5MYe/nzIAcvkLAAD//wMAUEsBAi0AFAAGAAgAAAAhANvh9svuAAAAhQEAABMAAAAAAAAA&#10;AAAAAAAAAAAAAFtDb250ZW50X1R5cGVzXS54bWxQSwECLQAUAAYACAAAACEAWvQsW78AAAAVAQAA&#10;CwAAAAAAAAAAAAAAAAAfAQAAX3JlbHMvLnJlbHNQSwECLQAUAAYACAAAACEAWvSZEsYAAADjAAAA&#10;DwAAAAAAAAAAAAAAAAAHAgAAZHJzL2Rvd25yZXYueG1sUEsFBgAAAAADAAMAtwAAAPoCAAAAAA==&#10;" fillcolor="#004076" stroked="f"/>
                <w10:anchorlock/>
              </v:group>
            </w:pict>
          </mc:Fallback>
        </mc:AlternateContent>
      </w:r>
    </w:p>
    <w:p w14:paraId="4BB335E1" w14:textId="77777777" w:rsidR="00A163C8" w:rsidRDefault="00A163C8">
      <w:pPr>
        <w:pStyle w:val="Corpsdetexte"/>
        <w:spacing w:before="1"/>
        <w:rPr>
          <w:rFonts w:ascii="Times New Roman"/>
          <w:sz w:val="7"/>
        </w:rPr>
      </w:pPr>
    </w:p>
    <w:p w14:paraId="3526C338" w14:textId="03489649" w:rsidR="00A163C8" w:rsidRDefault="00825F37">
      <w:pPr>
        <w:pStyle w:val="Corpsdetexte"/>
        <w:spacing w:line="20" w:lineRule="exact"/>
        <w:ind w:left="100"/>
        <w:rPr>
          <w:rFonts w:ascii="Times New Roman"/>
          <w:sz w:val="2"/>
        </w:rPr>
      </w:pPr>
      <w:r>
        <w:rPr>
          <w:rFonts w:ascii="Times New Roman"/>
          <w:noProof/>
          <w:sz w:val="2"/>
        </w:rPr>
        <mc:AlternateContent>
          <mc:Choice Requires="wpg">
            <w:drawing>
              <wp:inline distT="0" distB="0" distL="0" distR="0" wp14:anchorId="716E4BAF" wp14:editId="276C5D6B">
                <wp:extent cx="1337945" cy="4445"/>
                <wp:effectExtent l="0" t="0" r="0" b="5080"/>
                <wp:docPr id="56059354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7945" cy="4445"/>
                          <a:chOff x="0" y="0"/>
                          <a:chExt cx="2107" cy="7"/>
                        </a:xfrm>
                      </wpg:grpSpPr>
                      <wps:wsp>
                        <wps:cNvPr id="340015780" name="Rectangle 10"/>
                        <wps:cNvSpPr>
                          <a:spLocks noChangeArrowheads="1"/>
                        </wps:cNvSpPr>
                        <wps:spPr bwMode="auto">
                          <a:xfrm>
                            <a:off x="0" y="0"/>
                            <a:ext cx="2107" cy="7"/>
                          </a:xfrm>
                          <a:prstGeom prst="rect">
                            <a:avLst/>
                          </a:prstGeom>
                          <a:solidFill>
                            <a:srgbClr val="0040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015398" id="Group 9" o:spid="_x0000_s1026" style="width:105.35pt;height:.35pt;mso-position-horizontal-relative:char;mso-position-vertical-relative:line" coordsize="2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pTwIAAAsFAAAOAAAAZHJzL2Uyb0RvYy54bWykVNtO3DAQfa/Uf7D8XpLsBhaizSK0FFSJ&#10;tqi0H+B1nIuaeNyxd7P06xnbARZQX+iL5fGMx+ecmfHyfD/0bKfQdqBLnh2lnCktoep0U/JfP68+&#10;nXJmndCV6EGrkt8ry89XHz8sR1OoGbTQVwoZJdG2GE3JW+dMkSRWtmoQ9giM0uSsAQfhyMQmqVCM&#10;lH3ok1maniQjYGUQpLKWTi+jk69C/rpW0n2va6sc60tO2FxYMawbvyarpSgaFKbt5ARDvAPFIDpN&#10;jz6luhROsC12b1INnUSwULsjCUMCdd1JFTgQmyx9xeYaYWsCl6YYG/MkE0n7Sqd3p5Xfdtdo7swt&#10;RvS0vQH525IuyWia4tDv7SYGs834FSqqp9g6CMT3NQ4+BVFi+6Dv/ZO+au+YpMNsPl+c5cecSfLl&#10;Oe2C/LKlGr25JNvP07VZli7inYW/kIgiPhYAToB8wamD7LNI9v9EumuFUUF760W4RdZVJZ/naZod&#10;L06plbQYiP8P6jChm16xLDSTR0Hhj4LaqCbTsG4pTF0gwtgqURG6LJB5ccEblmrxPnn/pZMoDFp3&#10;rWBgflNyJNChaGJ3Y12U9DHE19BC31VXXd8HA5vNuke2E36E0jxdnExVeBHWax+swV+LGf0JlSgy&#10;ivXZQHVP7BDiHNK/QZsW8C9nI81gye2frUDFWf9Fk0JnWZ77oQ1GfryYkYGHns2hR2hJqUruOIvb&#10;tYuDvjXYNS29lAXSGi6oaesuEPf4IqoJLLXQ1Po0caHZpt/Bj/ShHaKe/7DVAwAAAP//AwBQSwME&#10;FAAGAAgAAAAhAD0LX8baAAAAAgEAAA8AAABkcnMvZG93bnJldi54bWxMj0FLw0AQhe+C/2EZwZvd&#10;pKKVmE0pRT0VwVYQb9PsNAnNzobsNkn/vaOXehl4vMd73+TLybVqoD40ng2kswQUceltw5WBz93r&#10;3ROoEJEttp7JwJkCLIvrqxwz60f+oGEbKyUlHDI0UMfYZVqHsiaHYeY7YvEOvncYRfaVtj2OUu5a&#10;PU+SR+2wYVmosaN1TeVxe3IG3kYcV/fpy7A5Htbn793D+9cmJWNub6bVM6hIU7yE4Rdf0KEQpr0/&#10;sQ2qNSCPxL8r3jxNFqD2Bhagi1z/Ry9+AAAA//8DAFBLAQItABQABgAIAAAAIQC2gziS/gAAAOEB&#10;AAATAAAAAAAAAAAAAAAAAAAAAABbQ29udGVudF9UeXBlc10ueG1sUEsBAi0AFAAGAAgAAAAhADj9&#10;If/WAAAAlAEAAAsAAAAAAAAAAAAAAAAALwEAAF9yZWxzLy5yZWxzUEsBAi0AFAAGAAgAAAAhAI9I&#10;36lPAgAACwUAAA4AAAAAAAAAAAAAAAAALgIAAGRycy9lMm9Eb2MueG1sUEsBAi0AFAAGAAgAAAAh&#10;AD0LX8baAAAAAgEAAA8AAAAAAAAAAAAAAAAAqQQAAGRycy9kb3ducmV2LnhtbFBLBQYAAAAABAAE&#10;APMAAACwBQAAAAA=&#10;">
                <v:rect id="Rectangle 10" o:spid="_x0000_s1027" style="position:absolute;width:210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hRVyAAAAOIAAAAPAAAAZHJzL2Rvd25yZXYueG1sRI/NTgIx&#10;FIX3JrxDc0ncSQvqDBkpBBUSt4Po+mZ6nU6c3jbTCoNPbxcmLE/OX77VZnS9ONEQO88a5jMFgrjx&#10;puNWw/F9f7cEEROywd4zabhQhM16crPCyvgz13Q6pFbkEY4VarAphUrK2FhyGGc+EGfvyw8OU5ZD&#10;K82A5zzuerlQqpAOO84PFgO9WGq+Dz9Ow2vd2t+PCz3viuM+7EJR1vVnqfXtdNw+gUg0pmv4v/1m&#10;NNw/KDV/LJcZIiNlHJDrPwAAAP//AwBQSwECLQAUAAYACAAAACEA2+H2y+4AAACFAQAAEwAAAAAA&#10;AAAAAAAAAAAAAAAAW0NvbnRlbnRfVHlwZXNdLnhtbFBLAQItABQABgAIAAAAIQBa9CxbvwAAABUB&#10;AAALAAAAAAAAAAAAAAAAAB8BAABfcmVscy8ucmVsc1BLAQItABQABgAIAAAAIQDZUhRVyAAAAOIA&#10;AAAPAAAAAAAAAAAAAAAAAAcCAABkcnMvZG93bnJldi54bWxQSwUGAAAAAAMAAwC3AAAA/AIAAAAA&#10;" fillcolor="#004076" stroked="f"/>
                <w10:anchorlock/>
              </v:group>
            </w:pict>
          </mc:Fallback>
        </mc:AlternateContent>
      </w:r>
    </w:p>
    <w:p w14:paraId="2B1C03F3" w14:textId="77777777" w:rsidR="00A163C8" w:rsidRDefault="00A163C8">
      <w:pPr>
        <w:pStyle w:val="Corpsdetexte"/>
        <w:spacing w:before="9"/>
        <w:rPr>
          <w:rFonts w:ascii="Times New Roman"/>
          <w:sz w:val="10"/>
        </w:rPr>
      </w:pPr>
    </w:p>
    <w:p w14:paraId="6CD05B7D" w14:textId="2137600C" w:rsidR="00A163C8" w:rsidRDefault="00825F37">
      <w:pPr>
        <w:pStyle w:val="Corpsdetexte"/>
        <w:spacing w:line="147" w:lineRule="exact"/>
        <w:ind w:left="107"/>
        <w:rPr>
          <w:rFonts w:ascii="Times New Roman"/>
        </w:rPr>
      </w:pPr>
      <w:r>
        <w:rPr>
          <w:rFonts w:ascii="Times New Roman"/>
          <w:noProof/>
          <w:position w:val="-2"/>
        </w:rPr>
        <mc:AlternateContent>
          <mc:Choice Requires="wpg">
            <w:drawing>
              <wp:inline distT="0" distB="0" distL="0" distR="0" wp14:anchorId="3A1ADB99" wp14:editId="2E3E25A8">
                <wp:extent cx="1335405" cy="93980"/>
                <wp:effectExtent l="4445" t="6985" r="3175" b="3810"/>
                <wp:docPr id="713519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93980"/>
                          <a:chOff x="0" y="0"/>
                          <a:chExt cx="2103" cy="148"/>
                        </a:xfrm>
                      </wpg:grpSpPr>
                      <wps:wsp>
                        <wps:cNvPr id="319598456" name="AutoShape 8"/>
                        <wps:cNvSpPr>
                          <a:spLocks/>
                        </wps:cNvSpPr>
                        <wps:spPr bwMode="auto">
                          <a:xfrm>
                            <a:off x="0" y="0"/>
                            <a:ext cx="1165" cy="148"/>
                          </a:xfrm>
                          <a:custGeom>
                            <a:avLst/>
                            <a:gdLst>
                              <a:gd name="T0" fmla="*/ 33 w 1165"/>
                              <a:gd name="T1" fmla="*/ 144 h 148"/>
                              <a:gd name="T2" fmla="*/ 142 w 1165"/>
                              <a:gd name="T3" fmla="*/ 100 h 148"/>
                              <a:gd name="T4" fmla="*/ 96 w 1165"/>
                              <a:gd name="T5" fmla="*/ 144 h 148"/>
                              <a:gd name="T6" fmla="*/ 175 w 1165"/>
                              <a:gd name="T7" fmla="*/ 3 h 148"/>
                              <a:gd name="T8" fmla="*/ 287 w 1165"/>
                              <a:gd name="T9" fmla="*/ 81 h 148"/>
                              <a:gd name="T10" fmla="*/ 244 w 1165"/>
                              <a:gd name="T11" fmla="*/ 54 h 148"/>
                              <a:gd name="T12" fmla="*/ 231 w 1165"/>
                              <a:gd name="T13" fmla="*/ 32 h 148"/>
                              <a:gd name="T14" fmla="*/ 254 w 1165"/>
                              <a:gd name="T15" fmla="*/ 22 h 148"/>
                              <a:gd name="T16" fmla="*/ 267 w 1165"/>
                              <a:gd name="T17" fmla="*/ 38 h 148"/>
                              <a:gd name="T18" fmla="*/ 284 w 1165"/>
                              <a:gd name="T19" fmla="*/ 11 h 148"/>
                              <a:gd name="T20" fmla="*/ 240 w 1165"/>
                              <a:gd name="T21" fmla="*/ 0 h 148"/>
                              <a:gd name="T22" fmla="*/ 201 w 1165"/>
                              <a:gd name="T23" fmla="*/ 23 h 148"/>
                              <a:gd name="T24" fmla="*/ 207 w 1165"/>
                              <a:gd name="T25" fmla="*/ 62 h 148"/>
                              <a:gd name="T26" fmla="*/ 255 w 1165"/>
                              <a:gd name="T27" fmla="*/ 93 h 148"/>
                              <a:gd name="T28" fmla="*/ 268 w 1165"/>
                              <a:gd name="T29" fmla="*/ 116 h 148"/>
                              <a:gd name="T30" fmla="*/ 242 w 1165"/>
                              <a:gd name="T31" fmla="*/ 126 h 148"/>
                              <a:gd name="T32" fmla="*/ 226 w 1165"/>
                              <a:gd name="T33" fmla="*/ 101 h 148"/>
                              <a:gd name="T34" fmla="*/ 222 w 1165"/>
                              <a:gd name="T35" fmla="*/ 144 h 148"/>
                              <a:gd name="T36" fmla="*/ 283 w 1165"/>
                              <a:gd name="T37" fmla="*/ 140 h 148"/>
                              <a:gd name="T38" fmla="*/ 300 w 1165"/>
                              <a:gd name="T39" fmla="*/ 103 h 148"/>
                              <a:gd name="T40" fmla="*/ 311 w 1165"/>
                              <a:gd name="T41" fmla="*/ 25 h 148"/>
                              <a:gd name="T42" fmla="*/ 381 w 1165"/>
                              <a:gd name="T43" fmla="*/ 25 h 148"/>
                              <a:gd name="T44" fmla="*/ 439 w 1165"/>
                              <a:gd name="T45" fmla="*/ 3 h 148"/>
                              <a:gd name="T46" fmla="*/ 600 w 1165"/>
                              <a:gd name="T47" fmla="*/ 3 h 148"/>
                              <a:gd name="T48" fmla="*/ 530 w 1165"/>
                              <a:gd name="T49" fmla="*/ 25 h 148"/>
                              <a:gd name="T50" fmla="*/ 600 w 1165"/>
                              <a:gd name="T51" fmla="*/ 25 h 148"/>
                              <a:gd name="T52" fmla="*/ 687 w 1165"/>
                              <a:gd name="T53" fmla="*/ 107 h 148"/>
                              <a:gd name="T54" fmla="*/ 674 w 1165"/>
                              <a:gd name="T55" fmla="*/ 126 h 148"/>
                              <a:gd name="T56" fmla="*/ 650 w 1165"/>
                              <a:gd name="T57" fmla="*/ 113 h 148"/>
                              <a:gd name="T58" fmla="*/ 619 w 1165"/>
                              <a:gd name="T59" fmla="*/ 122 h 148"/>
                              <a:gd name="T60" fmla="*/ 658 w 1165"/>
                              <a:gd name="T61" fmla="*/ 147 h 148"/>
                              <a:gd name="T62" fmla="*/ 708 w 1165"/>
                              <a:gd name="T63" fmla="*/ 134 h 148"/>
                              <a:gd name="T64" fmla="*/ 842 w 1165"/>
                              <a:gd name="T65" fmla="*/ 3 h 148"/>
                              <a:gd name="T66" fmla="*/ 772 w 1165"/>
                              <a:gd name="T67" fmla="*/ 25 h 148"/>
                              <a:gd name="T68" fmla="*/ 842 w 1165"/>
                              <a:gd name="T69" fmla="*/ 25 h 148"/>
                              <a:gd name="T70" fmla="*/ 863 w 1165"/>
                              <a:gd name="T71" fmla="*/ 144 h 148"/>
                              <a:gd name="T72" fmla="*/ 1026 w 1165"/>
                              <a:gd name="T73" fmla="*/ 32 h 148"/>
                              <a:gd name="T74" fmla="*/ 1009 w 1165"/>
                              <a:gd name="T75" fmla="*/ 9 h 148"/>
                              <a:gd name="T76" fmla="*/ 992 w 1165"/>
                              <a:gd name="T77" fmla="*/ 118 h 148"/>
                              <a:gd name="T78" fmla="*/ 975 w 1165"/>
                              <a:gd name="T79" fmla="*/ 126 h 148"/>
                              <a:gd name="T80" fmla="*/ 957 w 1165"/>
                              <a:gd name="T81" fmla="*/ 113 h 148"/>
                              <a:gd name="T82" fmla="*/ 965 w 1165"/>
                              <a:gd name="T83" fmla="*/ 24 h 148"/>
                              <a:gd name="T84" fmla="*/ 985 w 1165"/>
                              <a:gd name="T85" fmla="*/ 24 h 148"/>
                              <a:gd name="T86" fmla="*/ 994 w 1165"/>
                              <a:gd name="T87" fmla="*/ 2 h 148"/>
                              <a:gd name="T88" fmla="*/ 965 w 1165"/>
                              <a:gd name="T89" fmla="*/ 0 h 148"/>
                              <a:gd name="T90" fmla="*/ 926 w 1165"/>
                              <a:gd name="T91" fmla="*/ 26 h 148"/>
                              <a:gd name="T92" fmla="*/ 926 w 1165"/>
                              <a:gd name="T93" fmla="*/ 122 h 148"/>
                              <a:gd name="T94" fmla="*/ 957 w 1165"/>
                              <a:gd name="T95" fmla="*/ 146 h 148"/>
                              <a:gd name="T96" fmla="*/ 985 w 1165"/>
                              <a:gd name="T97" fmla="*/ 147 h 148"/>
                              <a:gd name="T98" fmla="*/ 1015 w 1165"/>
                              <a:gd name="T99" fmla="*/ 134 h 148"/>
                              <a:gd name="T100" fmla="*/ 1026 w 1165"/>
                              <a:gd name="T101" fmla="*/ 107 h 148"/>
                              <a:gd name="T102" fmla="*/ 1087 w 1165"/>
                              <a:gd name="T103" fmla="*/ 3 h 148"/>
                              <a:gd name="T104" fmla="*/ 1086 w 1165"/>
                              <a:gd name="T105" fmla="*/ 61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165" h="148">
                                <a:moveTo>
                                  <a:pt x="33" y="3"/>
                                </a:moveTo>
                                <a:lnTo>
                                  <a:pt x="0" y="3"/>
                                </a:lnTo>
                                <a:lnTo>
                                  <a:pt x="0" y="144"/>
                                </a:lnTo>
                                <a:lnTo>
                                  <a:pt x="33" y="144"/>
                                </a:lnTo>
                                <a:lnTo>
                                  <a:pt x="33" y="3"/>
                                </a:lnTo>
                                <a:close/>
                                <a:moveTo>
                                  <a:pt x="175" y="3"/>
                                </a:moveTo>
                                <a:lnTo>
                                  <a:pt x="142" y="3"/>
                                </a:lnTo>
                                <a:lnTo>
                                  <a:pt x="142" y="100"/>
                                </a:lnTo>
                                <a:lnTo>
                                  <a:pt x="97" y="3"/>
                                </a:lnTo>
                                <a:lnTo>
                                  <a:pt x="63" y="3"/>
                                </a:lnTo>
                                <a:lnTo>
                                  <a:pt x="63" y="144"/>
                                </a:lnTo>
                                <a:lnTo>
                                  <a:pt x="96" y="144"/>
                                </a:lnTo>
                                <a:lnTo>
                                  <a:pt x="96" y="61"/>
                                </a:lnTo>
                                <a:lnTo>
                                  <a:pt x="134" y="144"/>
                                </a:lnTo>
                                <a:lnTo>
                                  <a:pt x="175" y="144"/>
                                </a:lnTo>
                                <a:lnTo>
                                  <a:pt x="175" y="3"/>
                                </a:lnTo>
                                <a:close/>
                                <a:moveTo>
                                  <a:pt x="300" y="103"/>
                                </a:moveTo>
                                <a:lnTo>
                                  <a:pt x="299" y="97"/>
                                </a:lnTo>
                                <a:lnTo>
                                  <a:pt x="292" y="86"/>
                                </a:lnTo>
                                <a:lnTo>
                                  <a:pt x="287" y="81"/>
                                </a:lnTo>
                                <a:lnTo>
                                  <a:pt x="282" y="77"/>
                                </a:lnTo>
                                <a:lnTo>
                                  <a:pt x="277" y="73"/>
                                </a:lnTo>
                                <a:lnTo>
                                  <a:pt x="271" y="69"/>
                                </a:lnTo>
                                <a:lnTo>
                                  <a:pt x="244" y="54"/>
                                </a:lnTo>
                                <a:lnTo>
                                  <a:pt x="239" y="51"/>
                                </a:lnTo>
                                <a:lnTo>
                                  <a:pt x="233" y="45"/>
                                </a:lnTo>
                                <a:lnTo>
                                  <a:pt x="231" y="41"/>
                                </a:lnTo>
                                <a:lnTo>
                                  <a:pt x="231" y="32"/>
                                </a:lnTo>
                                <a:lnTo>
                                  <a:pt x="233" y="28"/>
                                </a:lnTo>
                                <a:lnTo>
                                  <a:pt x="239" y="23"/>
                                </a:lnTo>
                                <a:lnTo>
                                  <a:pt x="244" y="22"/>
                                </a:lnTo>
                                <a:lnTo>
                                  <a:pt x="254" y="22"/>
                                </a:lnTo>
                                <a:lnTo>
                                  <a:pt x="258" y="23"/>
                                </a:lnTo>
                                <a:lnTo>
                                  <a:pt x="264" y="29"/>
                                </a:lnTo>
                                <a:lnTo>
                                  <a:pt x="266" y="33"/>
                                </a:lnTo>
                                <a:lnTo>
                                  <a:pt x="267" y="38"/>
                                </a:lnTo>
                                <a:lnTo>
                                  <a:pt x="296" y="33"/>
                                </a:lnTo>
                                <a:lnTo>
                                  <a:pt x="295" y="26"/>
                                </a:lnTo>
                                <a:lnTo>
                                  <a:pt x="292" y="20"/>
                                </a:lnTo>
                                <a:lnTo>
                                  <a:pt x="284" y="11"/>
                                </a:lnTo>
                                <a:lnTo>
                                  <a:pt x="278" y="7"/>
                                </a:lnTo>
                                <a:lnTo>
                                  <a:pt x="265" y="1"/>
                                </a:lnTo>
                                <a:lnTo>
                                  <a:pt x="258" y="0"/>
                                </a:lnTo>
                                <a:lnTo>
                                  <a:pt x="240" y="0"/>
                                </a:lnTo>
                                <a:lnTo>
                                  <a:pt x="231" y="2"/>
                                </a:lnTo>
                                <a:lnTo>
                                  <a:pt x="216" y="8"/>
                                </a:lnTo>
                                <a:lnTo>
                                  <a:pt x="210" y="12"/>
                                </a:lnTo>
                                <a:lnTo>
                                  <a:pt x="201" y="23"/>
                                </a:lnTo>
                                <a:lnTo>
                                  <a:pt x="199" y="29"/>
                                </a:lnTo>
                                <a:lnTo>
                                  <a:pt x="199" y="44"/>
                                </a:lnTo>
                                <a:lnTo>
                                  <a:pt x="200" y="51"/>
                                </a:lnTo>
                                <a:lnTo>
                                  <a:pt x="207" y="62"/>
                                </a:lnTo>
                                <a:lnTo>
                                  <a:pt x="211" y="66"/>
                                </a:lnTo>
                                <a:lnTo>
                                  <a:pt x="222" y="74"/>
                                </a:lnTo>
                                <a:lnTo>
                                  <a:pt x="227" y="78"/>
                                </a:lnTo>
                                <a:lnTo>
                                  <a:pt x="255" y="93"/>
                                </a:lnTo>
                                <a:lnTo>
                                  <a:pt x="259" y="96"/>
                                </a:lnTo>
                                <a:lnTo>
                                  <a:pt x="266" y="103"/>
                                </a:lnTo>
                                <a:lnTo>
                                  <a:pt x="268" y="107"/>
                                </a:lnTo>
                                <a:lnTo>
                                  <a:pt x="268" y="116"/>
                                </a:lnTo>
                                <a:lnTo>
                                  <a:pt x="266" y="119"/>
                                </a:lnTo>
                                <a:lnTo>
                                  <a:pt x="259" y="124"/>
                                </a:lnTo>
                                <a:lnTo>
                                  <a:pt x="255" y="126"/>
                                </a:lnTo>
                                <a:lnTo>
                                  <a:pt x="242" y="126"/>
                                </a:lnTo>
                                <a:lnTo>
                                  <a:pt x="237" y="123"/>
                                </a:lnTo>
                                <a:lnTo>
                                  <a:pt x="229" y="115"/>
                                </a:lnTo>
                                <a:lnTo>
                                  <a:pt x="226" y="109"/>
                                </a:lnTo>
                                <a:lnTo>
                                  <a:pt x="226" y="101"/>
                                </a:lnTo>
                                <a:lnTo>
                                  <a:pt x="196" y="106"/>
                                </a:lnTo>
                                <a:lnTo>
                                  <a:pt x="198" y="119"/>
                                </a:lnTo>
                                <a:lnTo>
                                  <a:pt x="203" y="129"/>
                                </a:lnTo>
                                <a:lnTo>
                                  <a:pt x="222" y="144"/>
                                </a:lnTo>
                                <a:lnTo>
                                  <a:pt x="234" y="148"/>
                                </a:lnTo>
                                <a:lnTo>
                                  <a:pt x="259" y="148"/>
                                </a:lnTo>
                                <a:lnTo>
                                  <a:pt x="267" y="146"/>
                                </a:lnTo>
                                <a:lnTo>
                                  <a:pt x="283" y="140"/>
                                </a:lnTo>
                                <a:lnTo>
                                  <a:pt x="289" y="135"/>
                                </a:lnTo>
                                <a:lnTo>
                                  <a:pt x="298" y="124"/>
                                </a:lnTo>
                                <a:lnTo>
                                  <a:pt x="300" y="118"/>
                                </a:lnTo>
                                <a:lnTo>
                                  <a:pt x="300" y="103"/>
                                </a:lnTo>
                                <a:close/>
                                <a:moveTo>
                                  <a:pt x="419" y="3"/>
                                </a:moveTo>
                                <a:lnTo>
                                  <a:pt x="349" y="3"/>
                                </a:lnTo>
                                <a:lnTo>
                                  <a:pt x="311" y="3"/>
                                </a:lnTo>
                                <a:lnTo>
                                  <a:pt x="311" y="25"/>
                                </a:lnTo>
                                <a:lnTo>
                                  <a:pt x="349" y="25"/>
                                </a:lnTo>
                                <a:lnTo>
                                  <a:pt x="349" y="144"/>
                                </a:lnTo>
                                <a:lnTo>
                                  <a:pt x="381" y="144"/>
                                </a:lnTo>
                                <a:lnTo>
                                  <a:pt x="381" y="25"/>
                                </a:lnTo>
                                <a:lnTo>
                                  <a:pt x="419" y="25"/>
                                </a:lnTo>
                                <a:lnTo>
                                  <a:pt x="419" y="3"/>
                                </a:lnTo>
                                <a:close/>
                                <a:moveTo>
                                  <a:pt x="472" y="3"/>
                                </a:moveTo>
                                <a:lnTo>
                                  <a:pt x="439" y="3"/>
                                </a:lnTo>
                                <a:lnTo>
                                  <a:pt x="439" y="144"/>
                                </a:lnTo>
                                <a:lnTo>
                                  <a:pt x="472" y="144"/>
                                </a:lnTo>
                                <a:lnTo>
                                  <a:pt x="472" y="3"/>
                                </a:lnTo>
                                <a:close/>
                                <a:moveTo>
                                  <a:pt x="600" y="3"/>
                                </a:moveTo>
                                <a:lnTo>
                                  <a:pt x="530" y="3"/>
                                </a:lnTo>
                                <a:lnTo>
                                  <a:pt x="492" y="3"/>
                                </a:lnTo>
                                <a:lnTo>
                                  <a:pt x="492" y="25"/>
                                </a:lnTo>
                                <a:lnTo>
                                  <a:pt x="530" y="25"/>
                                </a:lnTo>
                                <a:lnTo>
                                  <a:pt x="530" y="144"/>
                                </a:lnTo>
                                <a:lnTo>
                                  <a:pt x="562" y="144"/>
                                </a:lnTo>
                                <a:lnTo>
                                  <a:pt x="562" y="25"/>
                                </a:lnTo>
                                <a:lnTo>
                                  <a:pt x="600" y="25"/>
                                </a:lnTo>
                                <a:lnTo>
                                  <a:pt x="600" y="3"/>
                                </a:lnTo>
                                <a:close/>
                                <a:moveTo>
                                  <a:pt x="719" y="3"/>
                                </a:moveTo>
                                <a:lnTo>
                                  <a:pt x="687" y="3"/>
                                </a:lnTo>
                                <a:lnTo>
                                  <a:pt x="687" y="107"/>
                                </a:lnTo>
                                <a:lnTo>
                                  <a:pt x="687" y="113"/>
                                </a:lnTo>
                                <a:lnTo>
                                  <a:pt x="685" y="118"/>
                                </a:lnTo>
                                <a:lnTo>
                                  <a:pt x="678" y="124"/>
                                </a:lnTo>
                                <a:lnTo>
                                  <a:pt x="674" y="126"/>
                                </a:lnTo>
                                <a:lnTo>
                                  <a:pt x="663" y="126"/>
                                </a:lnTo>
                                <a:lnTo>
                                  <a:pt x="658" y="124"/>
                                </a:lnTo>
                                <a:lnTo>
                                  <a:pt x="651" y="118"/>
                                </a:lnTo>
                                <a:lnTo>
                                  <a:pt x="650" y="113"/>
                                </a:lnTo>
                                <a:lnTo>
                                  <a:pt x="650" y="3"/>
                                </a:lnTo>
                                <a:lnTo>
                                  <a:pt x="617" y="3"/>
                                </a:lnTo>
                                <a:lnTo>
                                  <a:pt x="617" y="115"/>
                                </a:lnTo>
                                <a:lnTo>
                                  <a:pt x="619" y="122"/>
                                </a:lnTo>
                                <a:lnTo>
                                  <a:pt x="628" y="134"/>
                                </a:lnTo>
                                <a:lnTo>
                                  <a:pt x="634" y="139"/>
                                </a:lnTo>
                                <a:lnTo>
                                  <a:pt x="650" y="146"/>
                                </a:lnTo>
                                <a:lnTo>
                                  <a:pt x="658" y="147"/>
                                </a:lnTo>
                                <a:lnTo>
                                  <a:pt x="678" y="147"/>
                                </a:lnTo>
                                <a:lnTo>
                                  <a:pt x="687" y="146"/>
                                </a:lnTo>
                                <a:lnTo>
                                  <a:pt x="702" y="139"/>
                                </a:lnTo>
                                <a:lnTo>
                                  <a:pt x="708" y="134"/>
                                </a:lnTo>
                                <a:lnTo>
                                  <a:pt x="717" y="122"/>
                                </a:lnTo>
                                <a:lnTo>
                                  <a:pt x="719" y="115"/>
                                </a:lnTo>
                                <a:lnTo>
                                  <a:pt x="719" y="3"/>
                                </a:lnTo>
                                <a:close/>
                                <a:moveTo>
                                  <a:pt x="842" y="3"/>
                                </a:moveTo>
                                <a:lnTo>
                                  <a:pt x="772" y="3"/>
                                </a:lnTo>
                                <a:lnTo>
                                  <a:pt x="735" y="3"/>
                                </a:lnTo>
                                <a:lnTo>
                                  <a:pt x="735" y="25"/>
                                </a:lnTo>
                                <a:lnTo>
                                  <a:pt x="772" y="25"/>
                                </a:lnTo>
                                <a:lnTo>
                                  <a:pt x="772" y="144"/>
                                </a:lnTo>
                                <a:lnTo>
                                  <a:pt x="805" y="144"/>
                                </a:lnTo>
                                <a:lnTo>
                                  <a:pt x="805" y="25"/>
                                </a:lnTo>
                                <a:lnTo>
                                  <a:pt x="842" y="25"/>
                                </a:lnTo>
                                <a:lnTo>
                                  <a:pt x="842" y="3"/>
                                </a:lnTo>
                                <a:close/>
                                <a:moveTo>
                                  <a:pt x="895" y="3"/>
                                </a:moveTo>
                                <a:lnTo>
                                  <a:pt x="863" y="3"/>
                                </a:lnTo>
                                <a:lnTo>
                                  <a:pt x="863" y="144"/>
                                </a:lnTo>
                                <a:lnTo>
                                  <a:pt x="895" y="144"/>
                                </a:lnTo>
                                <a:lnTo>
                                  <a:pt x="895" y="3"/>
                                </a:lnTo>
                                <a:close/>
                                <a:moveTo>
                                  <a:pt x="1026" y="107"/>
                                </a:moveTo>
                                <a:lnTo>
                                  <a:pt x="1026" y="32"/>
                                </a:lnTo>
                                <a:lnTo>
                                  <a:pt x="1024" y="26"/>
                                </a:lnTo>
                                <a:lnTo>
                                  <a:pt x="1021" y="22"/>
                                </a:lnTo>
                                <a:lnTo>
                                  <a:pt x="1015" y="14"/>
                                </a:lnTo>
                                <a:lnTo>
                                  <a:pt x="1009" y="9"/>
                                </a:lnTo>
                                <a:lnTo>
                                  <a:pt x="994" y="2"/>
                                </a:lnTo>
                                <a:lnTo>
                                  <a:pt x="994" y="34"/>
                                </a:lnTo>
                                <a:lnTo>
                                  <a:pt x="994" y="113"/>
                                </a:lnTo>
                                <a:lnTo>
                                  <a:pt x="992" y="118"/>
                                </a:lnTo>
                                <a:lnTo>
                                  <a:pt x="989" y="121"/>
                                </a:lnTo>
                                <a:lnTo>
                                  <a:pt x="985" y="124"/>
                                </a:lnTo>
                                <a:lnTo>
                                  <a:pt x="981" y="126"/>
                                </a:lnTo>
                                <a:lnTo>
                                  <a:pt x="975" y="126"/>
                                </a:lnTo>
                                <a:lnTo>
                                  <a:pt x="969" y="126"/>
                                </a:lnTo>
                                <a:lnTo>
                                  <a:pt x="965" y="124"/>
                                </a:lnTo>
                                <a:lnTo>
                                  <a:pt x="958" y="118"/>
                                </a:lnTo>
                                <a:lnTo>
                                  <a:pt x="957" y="113"/>
                                </a:lnTo>
                                <a:lnTo>
                                  <a:pt x="957" y="34"/>
                                </a:lnTo>
                                <a:lnTo>
                                  <a:pt x="958" y="30"/>
                                </a:lnTo>
                                <a:lnTo>
                                  <a:pt x="962" y="27"/>
                                </a:lnTo>
                                <a:lnTo>
                                  <a:pt x="965" y="24"/>
                                </a:lnTo>
                                <a:lnTo>
                                  <a:pt x="969" y="22"/>
                                </a:lnTo>
                                <a:lnTo>
                                  <a:pt x="975" y="22"/>
                                </a:lnTo>
                                <a:lnTo>
                                  <a:pt x="981" y="22"/>
                                </a:lnTo>
                                <a:lnTo>
                                  <a:pt x="985" y="24"/>
                                </a:lnTo>
                                <a:lnTo>
                                  <a:pt x="989" y="27"/>
                                </a:lnTo>
                                <a:lnTo>
                                  <a:pt x="992" y="30"/>
                                </a:lnTo>
                                <a:lnTo>
                                  <a:pt x="994" y="34"/>
                                </a:lnTo>
                                <a:lnTo>
                                  <a:pt x="994" y="2"/>
                                </a:lnTo>
                                <a:lnTo>
                                  <a:pt x="985" y="0"/>
                                </a:lnTo>
                                <a:lnTo>
                                  <a:pt x="975" y="0"/>
                                </a:lnTo>
                                <a:lnTo>
                                  <a:pt x="965" y="0"/>
                                </a:lnTo>
                                <a:lnTo>
                                  <a:pt x="957" y="2"/>
                                </a:lnTo>
                                <a:lnTo>
                                  <a:pt x="941" y="9"/>
                                </a:lnTo>
                                <a:lnTo>
                                  <a:pt x="935" y="14"/>
                                </a:lnTo>
                                <a:lnTo>
                                  <a:pt x="926" y="26"/>
                                </a:lnTo>
                                <a:lnTo>
                                  <a:pt x="924" y="32"/>
                                </a:lnTo>
                                <a:lnTo>
                                  <a:pt x="924" y="40"/>
                                </a:lnTo>
                                <a:lnTo>
                                  <a:pt x="924" y="115"/>
                                </a:lnTo>
                                <a:lnTo>
                                  <a:pt x="926" y="122"/>
                                </a:lnTo>
                                <a:lnTo>
                                  <a:pt x="931" y="128"/>
                                </a:lnTo>
                                <a:lnTo>
                                  <a:pt x="935" y="134"/>
                                </a:lnTo>
                                <a:lnTo>
                                  <a:pt x="941" y="139"/>
                                </a:lnTo>
                                <a:lnTo>
                                  <a:pt x="957" y="146"/>
                                </a:lnTo>
                                <a:lnTo>
                                  <a:pt x="965" y="147"/>
                                </a:lnTo>
                                <a:lnTo>
                                  <a:pt x="975" y="147"/>
                                </a:lnTo>
                                <a:lnTo>
                                  <a:pt x="985" y="147"/>
                                </a:lnTo>
                                <a:lnTo>
                                  <a:pt x="994" y="146"/>
                                </a:lnTo>
                                <a:lnTo>
                                  <a:pt x="1001" y="142"/>
                                </a:lnTo>
                                <a:lnTo>
                                  <a:pt x="1009" y="139"/>
                                </a:lnTo>
                                <a:lnTo>
                                  <a:pt x="1015" y="134"/>
                                </a:lnTo>
                                <a:lnTo>
                                  <a:pt x="1021" y="126"/>
                                </a:lnTo>
                                <a:lnTo>
                                  <a:pt x="1024" y="122"/>
                                </a:lnTo>
                                <a:lnTo>
                                  <a:pt x="1026" y="115"/>
                                </a:lnTo>
                                <a:lnTo>
                                  <a:pt x="1026" y="107"/>
                                </a:lnTo>
                                <a:close/>
                                <a:moveTo>
                                  <a:pt x="1164" y="3"/>
                                </a:moveTo>
                                <a:lnTo>
                                  <a:pt x="1132" y="3"/>
                                </a:lnTo>
                                <a:lnTo>
                                  <a:pt x="1132" y="100"/>
                                </a:lnTo>
                                <a:lnTo>
                                  <a:pt x="1087" y="3"/>
                                </a:lnTo>
                                <a:lnTo>
                                  <a:pt x="1053" y="3"/>
                                </a:lnTo>
                                <a:lnTo>
                                  <a:pt x="1053" y="144"/>
                                </a:lnTo>
                                <a:lnTo>
                                  <a:pt x="1086" y="144"/>
                                </a:lnTo>
                                <a:lnTo>
                                  <a:pt x="1086" y="61"/>
                                </a:lnTo>
                                <a:lnTo>
                                  <a:pt x="1124" y="144"/>
                                </a:lnTo>
                                <a:lnTo>
                                  <a:pt x="1164" y="144"/>
                                </a:lnTo>
                                <a:lnTo>
                                  <a:pt x="1164" y="3"/>
                                </a:lnTo>
                                <a:close/>
                              </a:path>
                            </a:pathLst>
                          </a:custGeom>
                          <a:solidFill>
                            <a:srgbClr val="0040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14412603"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233" y="0"/>
                            <a:ext cx="634"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8247863"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897" y="3"/>
                            <a:ext cx="205"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DF91947" id="Group 5" o:spid="_x0000_s1026" style="width:105.15pt;height:7.4pt;mso-position-horizontal-relative:char;mso-position-vertical-relative:line" coordsize="2103,1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ANeKKg0AAIlFAAAOAAAAZHJzL2Uyb0RvYy54bWzcXG2P28YR/l6g/4HQ&#10;xwLJaUmKIgWfg8BpggBpGzTuD+BJupMQSVRJnc/Or+8zuzPUUr7Z3bhogfaDTen0aHbmmdnZ2Te9&#10;+ebj8ZB92PbDvjvdz8zX81m2Pa27zf70dD/7x/vvv6pn2XBpT5v20J2297NP22H2zds//uHNy3m1&#10;zbtdd9hs+wxCTsPq5Xw/210u59Xd3bDebY/t8HV33p7w4WPXH9sL3vZPd5u+fYH04+Eun8+ru5eu&#10;35z7br0dBvz1O/fh7K2V//i4XV/+9vg4bC/Z4X4G3S72/97+/0D/3719066e+va8269ZjfYLtDi2&#10;+xMaHUV9117a7LnffybquF/33dA9Xr5ed8e77vFxv95aG2CNmd9Y80PfPZ+tLU+rl6fzSBOoveHp&#10;i8Wu//rhh/78y/nn3mmPlz91618H8HL3cn5a+Z/T+ycHzh5e/tJt4M/2+dJZwz8+9kcSAZOyj5bf&#10;TyO/24+XbI0/mqJYlPPFLFvjs6ZoauZ/vYOTPvvWevdn/l5u5oX7kilrctldu3LtWR1ZJ/I5gmi4&#10;8jT8ezz9smvPW0v/QDz83Gf7zf2sMM2iqctFNctO7REUfAsKLDSzupESQAulg8+n9wnBBtD+hUya&#10;imm8ZaRdrZ+Hyw/bznqj/fDTcHExvsEr6+MN6/0e/eHxeEC4/+kuK4rsJTMkldECMh7IlGW2y7hF&#10;xPooKZ+AckUUfDi2Z+bz10WVHqipFEmw/SpJUwoOuoKWC0XU0kMVr6uEFDYKyuulIqjxULV5XZLx&#10;Kc+huMK5T/pC4dz4pOeF0WT5rBe5opfPeo4WFb183nNNls97Xml0mQnxtaLXlHpVL597o3CfT7mf&#10;KzbmPvdKjOYT6uca9blPfa4EVz6hfq7RlfvUVwr1+YT6hRbyuU99o+k1ob6qNbqm1Fev+7GYcq8m&#10;CJ97k2vCJuwD9XqwFj77Bk56NXMVE/oR04own341DRYT/mstpRY+/6ZUgqzwHVAgXSqaTRwwV7xZ&#10;+g4o0EVeF1b6DsgXr1NW+vwXSHWKLJ9/VZZPf1k0miyffs1En/xK5av0yddE+dQvCo360qdes3Dh&#10;M6+rtUhhfuEzX6kj0cJn3iClvBr5C5/6aqnl1oVPvdonqRoax8hqoTG28Mk3RqF/4dNfGS0oFj79&#10;RhuOqgn/Cy2PVT7/plQ4q3wHLOeqsIkDCmUAr3wH1KWWeqjQG6lVGKt8+pdLVZRPvxawlc9+QC2f&#10;fU3W0ie/rrSEuJySr/C19Mk3czXxL332tYpn6ZOPYlQLsqXPfvN6T1r67DeNxv7SZ98YpeRZ+vQ3&#10;etnq0692S0ywrrHTLLTiop7wr3XL2ue/qbTqovbpzxVf1j79Ta3K8tlXZU3p1xJZ7dOvFFD1hHzd&#10;RJ98ZfhuJtSrwdr41GsVTzNhXpflM68mxGZCvRoTjU+9KZVarJlwr/qx8blXs2vjs4+KTYuKxqff&#10;aOkVndoL/kC+QEsToJL7IWECU4dfu1gRy9hm7rvBzGutjDW0XjJKq7wyFosgTzKpb3cyz19/PPFE&#10;H6+ylpbh5naB5twNtMRCs36svrw3vI4CFK0KKGCYTOAiCQyLCGyXEKBcWDICh8DLJMkIDAI3SWCa&#10;ZBPapJlI82gLTzPSsJUmzUzDdmK669atwqwYttSkmUpzWtIdk9YU6TRvtfA0U2lqauFpptLs08LT&#10;TM3Z1DzNVJpCkvQizdRCIjfNVJoGWulpptJEz8LTTKWpnIWnmUqTNYJjNpbiVZqPWXiaqSWbWqaZ&#10;WrKpmDclKcOmYm6UAqfZEemO6U8SnE3FDCcJzqZiDpMEZ1MxS0mCs6mYh6TAaSJCpmKmkQRnU6s0&#10;U2kyYaWnmUoTBgtPM5XmBBaeZiqV/QRHXZ9iKhX2Fp5mKpXuFp5mKlXnFp5mKtXfFp5mKlXYBEcJ&#10;nWIq1dAWnmYqlckWnmZqzaai1E1Shk2t00ylipaUQcmaIp2KVgtPM5XKUgtPM5UKTwtPM5VKSwtP&#10;M9XWjoSn2jDFWFscui+kmWvrP/eFicGubuIKrsf25e3GZT/LsHH5QFq1q3N7ocJPXmYv2GOzO0M7&#10;vMBWGX1w7D5s33cWcqECkNZF0bCoef34cPJhztmCks/kebaiHAbLocyRfCpPh+IGE2G3La4P3bC1&#10;xl41dXINzc0TLDE8QN5KnmopKHK987h8Lk/XKk1lvEblQ3k6EJJ2MijGC0d6ImwcXUQheTJnXOjE&#10;pAm3qbhbbnWvYSXbckOzJMfz1a9TXXOa54FqMB5ySM6JBskvCKP5P6SNiVoak6cjKOcMjcWaoDRa&#10;zIE0rDWFYZhaAlZJ2pHG5MmNck2GJdmgtMIRMhZLIkWeLI073FjgycfyFJjTbawy5WN5TmEoqMO6&#10;uZBHVR+GOROwNRaEMSGYsARhtIYNeqMwl/1jjXINNU5IhAh5MiFcO4HloG4VJ4oIIdy9Y9JoOYYs&#10;jQQ59wXMC4O6cV0xzpDFQnmypVwLRboCLVBDNRkoRYY8WRYt6gMVUYynPhEU5oCWjLCRPPWO8M+r&#10;BVgFCDJGa0TEf9jphlNWJIQEFhk4cb7JNhrr73MXadicCJoAb5MJCN8gjBcJUGWHYZwAI/TS9hEa&#10;bcK85bSXQ7CIbtz1rmOHBJk8pYu6YMPeV9gIntegZorgXLVpxmUZaU+eEuTODIOVkyB5zArW7cM4&#10;rlyiONpRBn0mEp454tLixsUr0V+ebAcv5Zh5ZNwaceHOb6SGmYftNVymR3mm42DW3ph+bg4Sq2Ly&#10;sSqKRTPzN55CE97kKfHH/sDiSTAOaK+E7EDaC+O43ULmCtKePLld4S8Sf2MNhuXGULsjbqzVpD29&#10;vivRR8gm6fBadVfQ7rmHE8nydBbhqMLvQOGQTNAcbjIRFosaHH1g74V7u+AizQpxiTDhV/gKeITX&#10;V+Qbmkdw/CKBa0HF2Cm51VScaBe3B4coJnpq9uDgxgQnkuXpIqzkkum2/ddREedIk4mwGDcLOm9g&#10;80M4wgQXaVaIS4TdMqJH2DKxz+PISoJHBBUbvUecudV06ruq5gI1ku0qLndjozfOyjivREbvilcB&#10;YqN3xaVxtF06I0TRELODF9VxviaYDnFMJ8UbdFAzmqcrRplIZYHTPMxduFiteHcIu7thG2TkRu4K&#10;pX6xFRvZERxXjuN2h8SSPF3WGGMlhuOIj7W7pM1l8m3EDpw5YlyYl6X4IzI1lp4b85vgbiNKzwk4&#10;OTSJGy1L47TSBCc8y9PxvUTlE49CQUUSnDSZCItl6Zp26BOytOAizQpxibDf4RFeQ5BvaB7BOa0E&#10;rgUVZYdbTcWJduJ/PcLoSIcjfpzmaSaN0MgqFnC8ohROE8C5XBzpXnSIhWMjmHboAJrFhbNYw5sk&#10;4dwpqEjqFFhsmMCBNmdCZNhpsI1ku8F4GEFcKE/XlXHai3HhFNZIeR0ZZnFGjuWFfdZgEdbpF8OJ&#10;vIh+MmzHeKFDr3bYvg3tG14YF3MbN4viNjTgNVw64qx/GOaMjUwYhbtIuIsrYjD2bBSWphvHXcxS&#10;qfMjvHEXi3khrSdyqEea5ACOoHiZNYLiIIpkCDrnj5CMZBsec3HiKRhCnIVj3ZQzayQDNwyLrIgI&#10;LFa3NDJExGKNl5RNZP+iEU5i8cEMx+o5nMl1ySFSl+K4LeMi/VmSYaQuHZNwDMdxHqtfMYDJYkg4&#10;9MaRLsbMdeiMUD2OxbF51ji442hsMKIBlPXe8ILSFThWIJLTA2WL4X0mGQ7UosXwITYBimx5uvEU&#10;4zcP0JGdaxwyTZnK4cBpSv03wmKFHZ1t5dgNJ5IRGNvDpomyHVEj+ydY1v+dwFumxYs4lUFHLezF&#10;4/HMBR3V8K7aDt1hv/l+fzjQUYuhf3p4d+izDy3dO5+Xc5xCckl0AjvYs7enjr4mOdZevHZ3g92N&#10;5odu8wn3hPvOXV7HZXu82HX9b7PsBRfX72fDP5/bfjvLDj+ecOO5gUMwsb/YN+ViSWdEe/+TB/+T&#10;9rSGqPvZZYazwvTy3cXdjn8+9/unHVoy9hTJqaNrzo97ukyMS9fDymnFb3Dp+u2b8369wj++pY5X&#10;n92+jt/mx7cuz2SL+0WAY5KMY9v/+nz+Chfq4Zv9w/6wv3yyPw4AzUmp04ef92u64E5vrhe5TQmm&#10;kDRoM8Hd5AaMWs9sjhWw+yoCYL+2N+OzU/duh3PV22+HM87nEEHXP/V997Lbthv4wW2JTKXc0duJ&#10;Og+H/VmChl6z4fDBzQ3/V7hzvx7wXbd+Pm5PF/dzCP32AA6607Dbnwc4frU9Pmw397P+x41ViEJz&#10;/XfoDT/i9aXfXtaI63b1iBDkvyOwxw+sxlclSf+kW+vYinJZxNYr7Up+AqBCNrfX/z+/t37u3b31&#10;jF5AYyhpQ0/usFMnZAgpPPaadqV0I1EWQUov8e9/L0hrHEgpl3ayPY1Rm0/ILAro/5sYtQPzfy1G&#10;a/8w1zVGc/mJCjoT5tKy/LqFBOB/NEbtj1rg9z4Qt5MfFPHf28R7/QWVt/8CAAD//wMAUEsDBAoA&#10;AAAAAAAAIQB2q4oaFwkAABcJAAAUAAAAZHJzL21lZGlhL2ltYWdlMS5wbmeJUE5HDQoaCgAAAA1J&#10;SERSAAAAVQAAABMIBgAAAOH0QSsAAAAGYktHRAD/AP8A/6C9p5MAAAAJcEhZcwAADsQAAA7EAZUr&#10;DhsAAAi3SURBVFiF1VhpVFPXFj73JoZAlFlAhhA0QJgqEEEG61BAKwKyKtQ+tYITdUZfny4nHvgQ&#10;bas+p4paJ0SoWtAqKA6AipUAYgBBIAxPMggSBsNMyHTfj64LhyuJUP1Rv1/Z3x7Ovjv3nLvPRjAM&#10;AwAAMCBTaN3MrwxNuseNLKgUeHf2SvUAAIBGpfTOnGrzZM0Cz7MhPo4ZJBKqBGpQ2dDs9PPNgo1Z&#10;RbxAobiDjiAIhiAAG6+t1RPAZmbv+dZvnyvTvEyd/4BMoZWWVx5+4e7zlWX1Ta59UrkOggBMj0bt&#10;9HG25qwN9jrtz2bmoCiqIvqeySz8rrSuyQ2XP5s8qXx9qHeiurXUIT45N6axrdMCl32crDnL57GT&#10;1dkXVgm9ku49j4Q5BMMwwK15zV4Um3JdIJZYa1rQn83MyUiIDNHWGtcP8zK5ghJ1+MYvl+5zIzT5&#10;Uylk6cno0A0rAz0uEHX5FXzfxf9JvdbY1mUxki8Otp0FN33vsjCGmSEf5sNiL6dff/JyES4H+zhk&#10;ZiREhmiKRUR7Z6+RyVfxLSoVhuIc08KovvbyNjsEQbCRfJLvc5dH/PDbJZhD+c1vGYE7L2bBBUVR&#10;ROVsY/Zy6pRJL0jo0JuZw633X/Fj2kVi4G2nsw4SC0o31Re6Ms3LJhlNeINzUpmCuupg+vm9l3Ji&#10;YVtBs8Q6eHdSJlxQMglVOFibVDMtjOphW25tI3vhnuRb/QNybU0F+ivIKqoJhAsKAAD1je1MnrCV&#10;NZY4aHxybkyLpMcEJ4z1aG3PEjd6VlzY6lJ2botr/ol1vro0aheuv/boxeIaYas9LnNe8n2O38jf&#10;DAfdGxkQy7+yg1F6NtpNdG2X1doQr9Owfn/qw12NrUNbbP3Rm4mS7n4DXLY2NRBUXvynU1XS9451&#10;Kdttcw6v8adRKb24vvx/bz5LSHm4eywPOhpkFlQHj8hzqkbk1QElbreAabbZbHtLLi5Pd6QXbQj1&#10;PhkwzTZ7Q6j3yeObQjbr0rQGi5z/UuAL+xvp6rTHLPeLx7cLiYQqT0Yv3DDN3vI5biOTKykldY3u&#10;uJz34tUsOEb0It9jdlYTa3HZz52ZGz7bJQ22eVLeMHMsD/o+yOQKyv3i2nkj6dQVWx3IKIoMO/Rf&#10;NbVPVqlUKPwx2L/6y13qAmAYhsAylUKWEs8fFEVVC7xYd1QYhtpZGtfaWRrX2loa1w3GAMNjEM/s&#10;kTjiuh+KJ+UNM7t6pboj6TiVAp/2zl4jIz1a+2hioTOcGU9hoqhaND3ih98ufewzKy4yII57ZjP7&#10;SsySf+xdMTeWRTfhfcz4H4pMjvq3UaXC0KyimsDRxkK3hM04Otnc8BVMpmSXLmNFHOKdzypeJVco&#10;x31Isp8CMAxDMjhVwzoFYk2Iek1AdaiUvox9ESFWJvoiWCEUd9BXH0w/5xh5uCo1p3SpUqkifVjq&#10;f19U8sVO/GYJA5dJKKo8vC7oe9jmfnHtPJlcQRlNPBQAAJxszCrLzka7hs1ySSca1De2M5clXE3x&#10;2ZTIqXvdZvuB+X80YBj4aGcqcevPcGE8DfJm3TaYoC3Bue6+gQl5Lxpmvev9LgZ7MkNdnbdpccvC&#10;Hx2JmuPrzMgnGj6rFnm6Rx0ruVvEmw/z6priTwnEr3uQN+s2mURSzPe0vzvcbnStFUokZrtOefzH&#10;8bWf3/1x5Xy2nQUX1vX0y8aHx6WmCZo137w+JbRIekwKq4ReMBfs7ZgJwJ+3MpjP5FQHj6breKeo&#10;APz59n3paX/v2amNnsR2qlcqo207k3Vw7On/PXGnkLcALpT+eO0OnqiFdSu/cuGAXKkF2/KbJYxK&#10;vtjpfTHJP115vJ0namXVitrsXrd2WvKv7mDgShRFVTuXzjkgau2wOnWrcB3O/1He8PlYk49Lyo7L&#10;4FSFMC2M620tjOqW+rulOjJMq8YaBwext/2rIG7pjp5+/dA9yTfV2nOqg51tzF5qikk+diM/uqmt&#10;yxwninkiDw+WVTFsZGNm2ADLStVQJ4AgYNiZKpUpqMTLg0qlQrOKeIGldU1u+CTJ28m6AC8qAoaf&#10;y31SmQ4x0d5+GQ2WUQR5Z1I1VkhlcuqD4rq5Y/HJ4FSF7Fw654AmG7KPkzUnPa8iDCcWxaZcf/jf&#10;NV8wLYzrAQBAKJbQkx+ULIed6Cb6Qvw38aPW3tVntPdSTmxcZEAcgiCYUqkibTpx60Qx77UHbqM1&#10;jjzgbmtRgsuzpk7OyyriDTbXR6/nb1ng5XDHnj6xBgAAsp/XBaQ/GcoRAABmu05+rOnBJN39BsU8&#10;kcdIOnuriTW6NGrX47JXs3ulQ3+WLo3a9a+vZx6Cbftlcu0DqY924nJRtWi6+G23qanhBLG6tZFq&#10;gZjlvSGxoKOnXx8nySRUYW81sQYDAKlvbGPK5MrB/owyjiTLPbzGb4aLzeBNbOvJzCNH059ugQMz&#10;zAz4hro6b5vfdpvBOwEAABJWzdu9a9kX+3FZKJbQ3aOOl7R39RnBOdhaGtcplCoysZVzZZqXcX5e&#10;7wNfXYmjP014dCRqzmzXKY/XH/09ET7WFs+Zeu3qv5d8Q7R3iDhUDU+qLmwPX7li/rSLAKgZ/bHo&#10;JjzumU1sN1vzUpxUKFXkSr7YqYovdoQLqkejdl6NWfINXFAAAPjpu8DtqwI9zsMcv1nCKKltdIcL&#10;SqWQpUk7vo6ECwoAAHRTA+GdAysWWJsaCOAcqgUtDsSCejnSCzMSIt6Z6Y4VGIYhtwt4QTAX5M26&#10;PZJtsI/j8C7gPa0Vgk/+pTI5NT45NyYtryIcfhAqhSx1s7Uo/TbA7fISP9df9cZrd6oLVi1ocTjx&#10;e/6m2wW8oNetnZY4P0FHq9vfnZkTs9wvXtPkX65QjkvPqwg7d+fZ6pK6Jnd8/qA/ntrh68zIX7fQ&#10;65SfOzN3pN74l8yiqNL6ocm/JmwNm3HESFenfc+FB/tgft/KuXtGGppUvHrjknircD0u06iU3oNr&#10;A7chCIIVVgm9iLPk/wNmp8xVBlJCtwAAAABJRU5ErkJgglBLAwQKAAAAAAAAACEA960LgbUCAAC1&#10;AgAAFAAAAGRycy9tZWRpYS9pbWFnZTIucG5niVBORw0KGgoAAAANSUhEUgAAABsAAAATCAYAAABh&#10;h3Y4AAAABmJLR0QA/wD/AP+gvaeTAAAACXBIWXMAAA7EAAAOxAGVKw4bAAACVUlEQVRIiWNkcCj7&#10;z4AFMDIy/hcV4H7tZqK6Kz/YZqKJuswZdDXffvzi4vas/YpNPzrwt9bayIRL8v///4yv3n8RW7L7&#10;fIxpxuTT4Y1LV3778YuLGINxARZ0AR5Oti+sLMy/f/7+w/7tx2+44asOXAoT5OV8P6MoKAOfgXzc&#10;HJ9YmZl+o4vzcrF/xrBsZV10uJeFxra/f/8xdy4/UF49d2crTG7m5pPpkU4Gy+0NlA7ismxTS7wf&#10;LnmcwcjMzPS3KsapDT2udpy+6YFLDyGA0zIYEOTlfI/M//3nHyvNLEMH////Z6SJZT9//WG/8/St&#10;CrIYuk9JARgJ5PbTN6pnbj4x+f7zN2fz4r2195+/U4TJcbKzfo90MliOz0Dn4tl7mZgY/yGLnZ+V&#10;Z6itKHEVw7KCKZsn4DJocp5/rrK08F18lv3994/57z8GZmSx/wwMjAwMWHyGDciKCTzuSvcsi3Ay&#10;WEFILQsz0x90nzEyMPzHapmRmvS5////M56//cwQJmagInmBGIsYGBgY9vSkuhCdz5oT3Wp3dae4&#10;sbOy/ISJbTl+w+fes7dKxFiGD2BNjSL83G+iXAyWwfj///9nnLLheA5NLGNgYGDIDbSajMyfu+10&#10;8pfvP3loYpmhqvR5ax2FozD+p68/+BbuPBtPiWV4U2NekNWko1ceWMP4k9cdy830s5jOxMT0D5ce&#10;3+oFm1lZmDFKfYKWBdrqrJcS4Xv27M0nKQYGBoabj1+r7zpz283DTH0HLj2fv/3kxSWHt7hiZWH+&#10;nelnMR1ZbNK6o3n49OADAHgxzc3S8BMwAAAAAElFTkSuQmCCUEsDBBQABgAIAAAAIQBKgPs22wAA&#10;AAQBAAAPAAAAZHJzL2Rvd25yZXYueG1sTI9BS8NAEIXvgv9hGcGb3aRVKTGbUop6KoKtIN6m2WkS&#10;mp0N2W2S/ntHL3p5MLzHe9/kq8m1aqA+NJ4NpLMEFHHpbcOVgY/9y90SVIjIFlvPZOBCAVbF9VWO&#10;mfUjv9Owi5WSEg4ZGqhj7DKtQ1mTwzDzHbF4R987jHL2lbY9jlLuWj1PkkftsGFZqLGjTU3laXd2&#10;Bl5HHNeL9HnYno6by9f+4e1zm5IxtzfT+glUpCn+heEHX9ChEKaDP7MNqjUgj8RfFW+eJgtQBwnd&#10;L0EXuf4PX3wD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dADXiioNAACJRQAADgAAAAAAAAAAAAAAAAA6AgAAZHJzL2Uyb0RvYy54bWxQSwECLQAK&#10;AAAAAAAAACEAdquKGhcJAAAXCQAAFAAAAAAAAAAAAAAAAACQDwAAZHJzL21lZGlhL2ltYWdlMS5w&#10;bmdQSwECLQAKAAAAAAAAACEA960LgbUCAAC1AgAAFAAAAAAAAAAAAAAAAADZGAAAZHJzL21lZGlh&#10;L2ltYWdlMi5wbmdQSwECLQAUAAYACAAAACEASoD7NtsAAAAEAQAADwAAAAAAAAAAAAAAAADAGwAA&#10;ZHJzL2Rvd25yZXYueG1sUEsBAi0AFAAGAAgAAAAhAC5s8ADFAAAApQEAABkAAAAAAAAAAAAAAAAA&#10;yBwAAGRycy9fcmVscy9lMm9Eb2MueG1sLnJlbHNQSwUGAAAAAAcABwC+AQAAxB0AAAAA&#10;">
                <v:shape id="AutoShape 8" o:spid="_x0000_s1027" style="position:absolute;width:1165;height:148;visibility:visible;mso-wrap-style:square;v-text-anchor:top" coordsize="116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sg9yQAAAOIAAAAPAAAAZHJzL2Rvd25yZXYueG1sRI/NasMw&#10;EITvhb6D2EJvjew2cWMnSiglgRx6yc+lt8XaWKbWykhK7L59FQj0OMzMN8xyPdpOXMmH1rGCfJKB&#10;IK6dbrlRcDpuX+YgQkTW2DkmBb8UYL16fFhipd3Ae7oeYiMShEOFCkyMfSVlqA1ZDBPXEyfv7LzF&#10;mKRvpPY4JLjt5GuWFdJiy2nBYE+fhuqfw8Uq2Hyb01e/1UPIO+bcX8b3TWmUen4aPxYgIo3xP3xv&#10;77SCt7yclfPprIDbpXQH5OoPAAD//wMAUEsBAi0AFAAGAAgAAAAhANvh9svuAAAAhQEAABMAAAAA&#10;AAAAAAAAAAAAAAAAAFtDb250ZW50X1R5cGVzXS54bWxQSwECLQAUAAYACAAAACEAWvQsW78AAAAV&#10;AQAACwAAAAAAAAAAAAAAAAAfAQAAX3JlbHMvLnJlbHNQSwECLQAUAAYACAAAACEA5sLIPckAAADi&#10;AAAADwAAAAAAAAAAAAAAAAAHAgAAZHJzL2Rvd25yZXYueG1sUEsFBgAAAAADAAMAtwAAAP0CAAAA&#10;AA==&#10;" path="m33,3l,3,,144r33,l33,3xm175,3r-33,l142,100,97,3,63,3r,141l96,144r,-83l134,144r41,l175,3xm300,103r-1,-6l292,86r-5,-5l282,77r-5,-4l271,69,244,54r-5,-3l233,45r-2,-4l231,32r2,-4l239,23r5,-1l254,22r4,1l264,29r2,4l267,38r29,-5l295,26r-3,-6l284,11,278,7,265,1,258,,240,r-9,2l216,8r-6,4l201,23r-2,6l199,44r1,7l207,62r4,4l222,74r5,4l255,93r4,3l266,103r2,4l268,116r-2,3l259,124r-4,2l242,126r-5,-3l229,115r-3,-6l226,101r-30,5l198,119r5,10l222,144r12,4l259,148r8,-2l283,140r6,-5l298,124r2,-6l300,103xm419,3r-70,l311,3r,22l349,25r,119l381,144r,-119l419,25r,-22xm472,3r-33,l439,144r33,l472,3xm600,3r-70,l492,3r,22l530,25r,119l562,144r,-119l600,25r,-22xm719,3r-32,l687,107r,6l685,118r-7,6l674,126r-11,l658,124r-7,-6l650,113,650,3r-33,l617,115r2,7l628,134r6,5l650,146r8,1l678,147r9,-1l702,139r6,-5l717,122r2,-7l719,3xm842,3r-70,l735,3r,22l772,25r,119l805,144r,-119l842,25r,-22xm895,3r-32,l863,144r32,l895,3xm1026,107r,-75l1024,26r-3,-4l1015,14r-6,-5l994,2r,32l994,113r-2,5l989,121r-4,3l981,126r-6,l969,126r-4,-2l958,118r-1,-5l957,34r1,-4l962,27r3,-3l969,22r6,l981,22r4,2l989,27r3,3l994,34r,-32l985,,975,,965,r-8,2l941,9r-6,5l926,26r-2,6l924,40r,75l926,122r5,6l935,134r6,5l957,146r8,1l975,147r10,l994,146r7,-4l1009,139r6,-5l1021,126r3,-4l1026,115r,-8xm1164,3r-32,l1132,100,1087,3r-34,l1053,144r33,l1086,61r38,83l1164,144r,-141xe" fillcolor="#004076" stroked="f">
                  <v:path arrowok="t" o:connecttype="custom" o:connectlocs="33,144;142,100;96,144;175,3;287,81;244,54;231,32;254,22;267,38;284,11;240,0;201,23;207,62;255,93;268,116;242,126;226,101;222,144;283,140;300,103;311,25;381,25;439,3;600,3;530,25;600,25;687,107;674,126;650,113;619,122;658,147;708,134;842,3;772,25;842,25;863,144;1026,32;1009,9;992,118;975,126;957,113;965,24;985,24;994,2;965,0;926,26;926,122;957,146;985,147;1015,134;1026,107;1087,3;1086,61" o:connectangles="0,0,0,0,0,0,0,0,0,0,0,0,0,0,0,0,0,0,0,0,0,0,0,0,0,0,0,0,0,0,0,0,0,0,0,0,0,0,0,0,0,0,0,0,0,0,0,0,0,0,0,0,0"/>
                </v:shape>
                <v:shape id="Picture 7" o:spid="_x0000_s1028" type="#_x0000_t75" style="position:absolute;left:1233;width:634;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pSIxgAAAOMAAAAPAAAAZHJzL2Rvd25yZXYueG1sRE9fa8Iw&#10;EH8f+B3CCXubSbtOtBplCGPCBjLnBzias602l9Jksfv2y2Cwx/v9v/V2tJ2INPjWsYZspkAQV860&#10;XGs4fb48LED4gGywc0wavsnDdjO5W2Np3I0/KB5DLVII+xI1NCH0pZS+asiin7meOHFnN1gM6Rxq&#10;aQa8pXDbyVypubTYcmposKddQ9X1+GU1LPM+izt1ePOvvJfvT5d4CRS1vp+OzysQgcbwL/5z702a&#10;X2RFkeVz9Qi/PyUA5OYHAAD//wMAUEsBAi0AFAAGAAgAAAAhANvh9svuAAAAhQEAABMAAAAAAAAA&#10;AAAAAAAAAAAAAFtDb250ZW50X1R5cGVzXS54bWxQSwECLQAUAAYACAAAACEAWvQsW78AAAAVAQAA&#10;CwAAAAAAAAAAAAAAAAAfAQAAX3JlbHMvLnJlbHNQSwECLQAUAAYACAAAACEAxiaUiMYAAADjAAAA&#10;DwAAAAAAAAAAAAAAAAAHAgAAZHJzL2Rvd25yZXYueG1sUEsFBgAAAAADAAMAtwAAAPoCAAAAAA==&#10;">
                  <v:imagedata r:id="rId43" o:title=""/>
                </v:shape>
                <v:shape id="Picture 6" o:spid="_x0000_s1029" type="#_x0000_t75" style="position:absolute;left:1897;top:3;width:205;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wNIygAAAOIAAAAPAAAAZHJzL2Rvd25yZXYueG1sRI9Ba8JA&#10;FITvQv/D8gq91U1TSUN0lVZQFHoxrT0/ss9sbPZtyK4a/71bKHgcZuYbZrYYbCvO1PvGsYKXcQKC&#10;uHK64VrB99fqOQfhA7LG1jEpuJKHxfxhNMNCuwvv6FyGWkQI+wIVmBC6QkpfGbLox64jjt7B9RZD&#10;lH0tdY+XCLetTJMkkxYbjgsGO1oaqn7Lk1Ww3QZcHiZHm+7N5iP7bPdu/bNS6ulxeJ+CCDSEe/i/&#10;vdEK8jRPJ2959gp/l+IdkPMbAAAA//8DAFBLAQItABQABgAIAAAAIQDb4fbL7gAAAIUBAAATAAAA&#10;AAAAAAAAAAAAAAAAAABbQ29udGVudF9UeXBlc10ueG1sUEsBAi0AFAAGAAgAAAAhAFr0LFu/AAAA&#10;FQEAAAsAAAAAAAAAAAAAAAAAHwEAAF9yZWxzLy5yZWxzUEsBAi0AFAAGAAgAAAAhAP1TA0jKAAAA&#10;4gAAAA8AAAAAAAAAAAAAAAAABwIAAGRycy9kb3ducmV2LnhtbFBLBQYAAAAAAwADALcAAAD+AgAA&#10;AAA=&#10;">
                  <v:imagedata r:id="rId44" o:title=""/>
                </v:shape>
                <w10:anchorlock/>
              </v:group>
            </w:pict>
          </mc:Fallback>
        </mc:AlternateContent>
      </w:r>
    </w:p>
    <w:p w14:paraId="1052BEED" w14:textId="1FE9B92A" w:rsidR="00A163C8" w:rsidRDefault="00825F37">
      <w:pPr>
        <w:pStyle w:val="Corpsdetexte"/>
        <w:spacing w:before="5"/>
        <w:rPr>
          <w:rFonts w:ascii="Times New Roman"/>
          <w:sz w:val="24"/>
        </w:rPr>
      </w:pPr>
      <w:r>
        <w:rPr>
          <w:noProof/>
        </w:rPr>
        <mc:AlternateContent>
          <mc:Choice Requires="wps">
            <w:drawing>
              <wp:anchor distT="0" distB="0" distL="0" distR="0" simplePos="0" relativeHeight="487590400" behindDoc="1" locked="0" layoutInCell="1" allowOverlap="1" wp14:anchorId="1ADC07E8" wp14:editId="399398BF">
                <wp:simplePos x="0" y="0"/>
                <wp:positionH relativeFrom="page">
                  <wp:posOffset>457200</wp:posOffset>
                </wp:positionH>
                <wp:positionV relativeFrom="paragraph">
                  <wp:posOffset>206375</wp:posOffset>
                </wp:positionV>
                <wp:extent cx="347980" cy="1270"/>
                <wp:effectExtent l="0" t="0" r="0" b="0"/>
                <wp:wrapTopAndBottom/>
                <wp:docPr id="174510978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270"/>
                        </a:xfrm>
                        <a:custGeom>
                          <a:avLst/>
                          <a:gdLst>
                            <a:gd name="T0" fmla="+- 0 720 720"/>
                            <a:gd name="T1" fmla="*/ T0 w 548"/>
                            <a:gd name="T2" fmla="+- 0 1267 720"/>
                            <a:gd name="T3" fmla="*/ T2 w 548"/>
                          </a:gdLst>
                          <a:ahLst/>
                          <a:cxnLst>
                            <a:cxn ang="0">
                              <a:pos x="T1" y="0"/>
                            </a:cxn>
                            <a:cxn ang="0">
                              <a:pos x="T3" y="0"/>
                            </a:cxn>
                          </a:cxnLst>
                          <a:rect l="0" t="0" r="r" b="b"/>
                          <a:pathLst>
                            <a:path w="548">
                              <a:moveTo>
                                <a:pt x="0" y="0"/>
                              </a:moveTo>
                              <a:lnTo>
                                <a:pt x="547" y="0"/>
                              </a:lnTo>
                            </a:path>
                          </a:pathLst>
                        </a:custGeom>
                        <a:noFill/>
                        <a:ln w="6350">
                          <a:solidFill>
                            <a:srgbClr val="0033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F73D4" id="Freeform 4" o:spid="_x0000_s1026" style="position:absolute;margin-left:36pt;margin-top:16.25pt;width:27.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PimQIAAI8FAAAOAAAAZHJzL2Uyb0RvYy54bWysVNtu2zAMfR+wfxD0uGG1nWtr1CmGdh0G&#10;dBeg2Qcoshwbk0VNUuJ0Xz9SttM0w16GPcSgQurw8JDi9c2h1WyvnG/AFDy7SDlTRkLZmG3Bv6/v&#10;311y5oMwpdBgVMGflOc3q9evrjubqwnUoEvlGIIYn3e24HUINk8SL2vVCn8BVhl0VuBaEfDotknp&#10;RIforU4mabpIOnCldSCV9/jvXe/kq4hfVUqGr1XlVWC64MgtxK+L3w19k9W1yLdO2LqRAw3xDyxa&#10;0RhMeoS6E0GwnWv+gGob6cBDFS4ktAlUVSNVrAGrydKzah5rYVWsBcXx9iiT/3+w8sv+0X5zRN3b&#10;B5A/PCqSdNbnRw8dPMawTfcZSuyh2AWIxR4q19JNLIMdoqZPR03VITCJf05ny6tLVF6iK5sso+KJ&#10;yMercufDRwURRuwffOgbUqIV5SyZES3mXCNE1Wrszdt3LGXLSfwN7TsGZWPQm4StU9ax+ezyPGYy&#10;xkSgbLJYEtp51HSMIqTJMxJS347kRD3ylQczEEaLCZr9NCpkwZMyayQ2SoMIGETF/SUWU5/H9neG&#10;FA6H+nycHWc4zpu+CisCMaMUZLKu4KQDnVvYqzVETzhrGeZ49mpzGjWfLV9w6r14geBxXHojpiSm&#10;Jy01cN9oHXuqDRFZTOe9Mh50U5KTyHi33dxqx/aCnmk6nS4WVAqCvQizzoc74es+Lrr6ih3sTBmz&#10;1EqUHwY7iEb3NgJplDzONY0yrQefb6B8wrF20G8F3GJo1OB+cdbhRii4/7kTTnGmPxl8clfZbEYr&#10;JB5mcxoa5k49m1OPMBKhCh44zgOZt6FfOzvrmm2NmbLYEQPv8TlVDQ1+5NezGg746qMMw4aitXJ6&#10;jlHPe3T1GwAA//8DAFBLAwQUAAYACAAAACEApqeWz90AAAAIAQAADwAAAGRycy9kb3ducmV2Lnht&#10;bEyPTU/DMAyG70j7D5GRuLGUIjpU6k5ofO4yjcHuWWPajsbpmqzr/j3pCY72a71+nmw+mEb01Lna&#10;MsLNNAJBXFhdc4nw9flyfQ/CecVaNZYJ4UwO5vnkIlOptif+oH7jSxFK2KUKofK+TaV0RUVGualt&#10;iUP2bTujfBi7UupOnUK5aWQcRYk0qubwoVItLSoqfjZHg/DK+7eDPK/eKdmun5bbRXRw/TPi1eXw&#10;+ADC0+D/jmHED+iQB6adPbJ2okGYxUHFI9zGdyDGPE6Cym5czEDmmfwvkP8CAAD//wMAUEsBAi0A&#10;FAAGAAgAAAAhALaDOJL+AAAA4QEAABMAAAAAAAAAAAAAAAAAAAAAAFtDb250ZW50X1R5cGVzXS54&#10;bWxQSwECLQAUAAYACAAAACEAOP0h/9YAAACUAQAACwAAAAAAAAAAAAAAAAAvAQAAX3JlbHMvLnJl&#10;bHNQSwECLQAUAAYACAAAACEAI3kD4pkCAACPBQAADgAAAAAAAAAAAAAAAAAuAgAAZHJzL2Uyb0Rv&#10;Yy54bWxQSwECLQAUAAYACAAAACEApqeWz90AAAAIAQAADwAAAAAAAAAAAAAAAADzBAAAZHJzL2Rv&#10;d25yZXYueG1sUEsFBgAAAAAEAAQA8wAAAP0FAAAAAA==&#10;" path="m,l547,e" filled="f" strokecolor="#036" strokeweight=".5pt">
                <v:path arrowok="t" o:connecttype="custom" o:connectlocs="0,0;347345,0" o:connectangles="0,0"/>
                <w10:wrap type="topAndBottom" anchorx="page"/>
              </v:shape>
            </w:pict>
          </mc:Fallback>
        </mc:AlternateContent>
      </w:r>
    </w:p>
    <w:p w14:paraId="51734EF5" w14:textId="1482FB40" w:rsidR="00A163C8" w:rsidRDefault="000A53F3">
      <w:pPr>
        <w:pStyle w:val="Titre1"/>
      </w:pPr>
      <w:r>
        <w:rPr>
          <w:color w:val="004076"/>
        </w:rPr>
        <w:t>COLLÈGE</w:t>
      </w:r>
    </w:p>
    <w:p w14:paraId="4FA8E412" w14:textId="0C944861" w:rsidR="00A163C8" w:rsidRDefault="000A53F3">
      <w:pPr>
        <w:pStyle w:val="Corpsdetexte"/>
        <w:spacing w:before="3"/>
        <w:ind w:left="100"/>
      </w:pPr>
      <w:r>
        <w:rPr>
          <w:color w:val="004076"/>
          <w:w w:val="85"/>
        </w:rPr>
        <w:t>5</w:t>
      </w:r>
      <w:r>
        <w:rPr>
          <w:color w:val="004076"/>
          <w:spacing w:val="8"/>
          <w:w w:val="85"/>
        </w:rPr>
        <w:t xml:space="preserve"> </w:t>
      </w:r>
      <w:r>
        <w:rPr>
          <w:color w:val="004076"/>
          <w:w w:val="85"/>
        </w:rPr>
        <w:t>BIS</w:t>
      </w:r>
      <w:r>
        <w:rPr>
          <w:color w:val="004076"/>
          <w:spacing w:val="8"/>
          <w:w w:val="85"/>
        </w:rPr>
        <w:t xml:space="preserve"> </w:t>
      </w:r>
      <w:r>
        <w:rPr>
          <w:color w:val="004076"/>
          <w:w w:val="85"/>
        </w:rPr>
        <w:t>AVENUE</w:t>
      </w:r>
      <w:r>
        <w:rPr>
          <w:color w:val="004076"/>
          <w:spacing w:val="8"/>
          <w:w w:val="85"/>
        </w:rPr>
        <w:t xml:space="preserve"> </w:t>
      </w:r>
      <w:r>
        <w:rPr>
          <w:color w:val="004076"/>
          <w:w w:val="85"/>
        </w:rPr>
        <w:t>CLAUDE</w:t>
      </w:r>
      <w:r>
        <w:rPr>
          <w:color w:val="004076"/>
          <w:spacing w:val="8"/>
          <w:w w:val="85"/>
        </w:rPr>
        <w:t xml:space="preserve"> </w:t>
      </w:r>
      <w:r>
        <w:rPr>
          <w:color w:val="004076"/>
          <w:w w:val="85"/>
        </w:rPr>
        <w:t>AUGÉ</w:t>
      </w:r>
    </w:p>
    <w:p w14:paraId="1D4262EE" w14:textId="6A36FA47" w:rsidR="00A163C8" w:rsidRDefault="000A53F3">
      <w:pPr>
        <w:pStyle w:val="Corpsdetexte"/>
        <w:spacing w:before="8"/>
        <w:ind w:left="100"/>
      </w:pPr>
      <w:r>
        <w:rPr>
          <w:color w:val="004076"/>
          <w:w w:val="85"/>
        </w:rPr>
        <w:t>32600</w:t>
      </w:r>
      <w:r>
        <w:rPr>
          <w:color w:val="004076"/>
          <w:spacing w:val="30"/>
          <w:w w:val="85"/>
        </w:rPr>
        <w:t xml:space="preserve"> </w:t>
      </w:r>
      <w:r>
        <w:rPr>
          <w:color w:val="004076"/>
          <w:w w:val="85"/>
        </w:rPr>
        <w:t>L’ISLE-JOURDAIN</w:t>
      </w:r>
    </w:p>
    <w:p w14:paraId="16D9F684" w14:textId="5A2C67D5" w:rsidR="00A163C8" w:rsidRDefault="0057016E">
      <w:pPr>
        <w:pStyle w:val="Corpsdetexte"/>
        <w:spacing w:before="8"/>
        <w:ind w:left="100"/>
      </w:pPr>
      <w:r w:rsidRPr="0057016E">
        <w:rPr>
          <w:rFonts w:ascii="Times New Roman"/>
          <w:noProof/>
          <w:sz w:val="24"/>
        </w:rPr>
        <mc:AlternateContent>
          <mc:Choice Requires="wps">
            <w:drawing>
              <wp:anchor distT="45720" distB="45720" distL="114300" distR="114300" simplePos="0" relativeHeight="487593472" behindDoc="0" locked="0" layoutInCell="1" allowOverlap="1" wp14:anchorId="5C92F6D3" wp14:editId="16C22E0E">
                <wp:simplePos x="0" y="0"/>
                <wp:positionH relativeFrom="column">
                  <wp:posOffset>3559175</wp:posOffset>
                </wp:positionH>
                <wp:positionV relativeFrom="paragraph">
                  <wp:posOffset>36195</wp:posOffset>
                </wp:positionV>
                <wp:extent cx="270510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04620"/>
                        </a:xfrm>
                        <a:prstGeom prst="rect">
                          <a:avLst/>
                        </a:prstGeom>
                        <a:solidFill>
                          <a:srgbClr val="FFFFFF"/>
                        </a:solidFill>
                        <a:ln w="9525">
                          <a:noFill/>
                          <a:miter lim="800000"/>
                          <a:headEnd/>
                          <a:tailEnd/>
                        </a:ln>
                      </wps:spPr>
                      <wps:txbx>
                        <w:txbxContent>
                          <w:p w14:paraId="2F1FA055" w14:textId="77777777" w:rsidR="0057016E" w:rsidRDefault="0057016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92F6D3" id="_x0000_t202" coordsize="21600,21600" o:spt="202" path="m,l,21600r21600,l21600,xe">
                <v:stroke joinstyle="miter"/>
                <v:path gradientshapeok="t" o:connecttype="rect"/>
              </v:shapetype>
              <v:shape id="Zone de texte 2" o:spid="_x0000_s1026" type="#_x0000_t202" style="position:absolute;left:0;text-align:left;margin-left:280.25pt;margin-top:2.85pt;width:213pt;height:110.6pt;z-index:48759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olDQIAAPc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c6v82WRU0hSrFjki6t5GksmyufrDn34qKBn0ag40lQTvDg8+hDLEeVzSnzNg9HNVhuTHNzV&#10;G4PsIEgB27RSB6/SjGVDxW+X82VCthDvJ3H0OpBCje4rfpPHNWkm0vHBNiklCG0mmyox9sRPpGQi&#10;J4z1SImRpxqaIzGFMCmRfg4ZHeBvzgZSYcX9r71AxZn5ZInt22KxiLJNzmJ5TdQwvIzUlxFhJUFV&#10;PHA2mZuQpJ54cPc0la1OfL1UcqqV1JVoPP2EKN9LP2W9/Nf1HwAAAP//AwBQSwMEFAAGAAgAAAAh&#10;AARFwyzdAAAACQEAAA8AAABkcnMvZG93bnJldi54bWxMj81OwzAQhO9IvIO1SNyoQ6SENsSpKiou&#10;HJBokeDoxps4wn+y3TS8PcsJbjua0ew37Xaxhs0Y0+SdgPtVAQxd79XkRgHvx+e7NbCUpVPSeIcC&#10;vjHBtru+amWj/MW94XzII6MSlxopQOccGs5Tr9HKtPIBHXmDj1ZmknHkKsoLlVvDy6KouZWTow9a&#10;BnzS2H8dzlbAh9WT2sfXz0GZef8y7KqwxCDE7c2yewSWccl/YfjFJ3ToiOnkz04lZgRUdVFRlI4H&#10;YORv1jXpk4CyrDfAu5b/X9D9AAAA//8DAFBLAQItABQABgAIAAAAIQC2gziS/gAAAOEBAAATAAAA&#10;AAAAAAAAAAAAAAAAAABbQ29udGVudF9UeXBlc10ueG1sUEsBAi0AFAAGAAgAAAAhADj9If/WAAAA&#10;lAEAAAsAAAAAAAAAAAAAAAAALwEAAF9yZWxzLy5yZWxzUEsBAi0AFAAGAAgAAAAhACCteiUNAgAA&#10;9wMAAA4AAAAAAAAAAAAAAAAALgIAAGRycy9lMm9Eb2MueG1sUEsBAi0AFAAGAAgAAAAhAARFwyzd&#10;AAAACQEAAA8AAAAAAAAAAAAAAAAAZwQAAGRycy9kb3ducmV2LnhtbFBLBQYAAAAABAAEAPMAAABx&#10;BQAAAAA=&#10;" stroked="f">
                <v:textbox style="mso-fit-shape-to-text:t">
                  <w:txbxContent>
                    <w:p w14:paraId="2F1FA055" w14:textId="77777777" w:rsidR="0057016E" w:rsidRDefault="0057016E"/>
                  </w:txbxContent>
                </v:textbox>
                <w10:wrap type="square"/>
              </v:shape>
            </w:pict>
          </mc:Fallback>
        </mc:AlternateContent>
      </w:r>
      <w:r w:rsidR="00825F37">
        <w:rPr>
          <w:noProof/>
        </w:rPr>
        <mc:AlternateContent>
          <mc:Choice Requires="wps">
            <w:drawing>
              <wp:anchor distT="0" distB="0" distL="0" distR="0" simplePos="0" relativeHeight="487590912" behindDoc="1" locked="0" layoutInCell="1" allowOverlap="1" wp14:anchorId="06280456" wp14:editId="751DE060">
                <wp:simplePos x="0" y="0"/>
                <wp:positionH relativeFrom="page">
                  <wp:posOffset>457200</wp:posOffset>
                </wp:positionH>
                <wp:positionV relativeFrom="paragraph">
                  <wp:posOffset>165735</wp:posOffset>
                </wp:positionV>
                <wp:extent cx="347980" cy="1270"/>
                <wp:effectExtent l="0" t="0" r="0" b="0"/>
                <wp:wrapTopAndBottom/>
                <wp:docPr id="154014404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270"/>
                        </a:xfrm>
                        <a:custGeom>
                          <a:avLst/>
                          <a:gdLst>
                            <a:gd name="T0" fmla="+- 0 720 720"/>
                            <a:gd name="T1" fmla="*/ T0 w 548"/>
                            <a:gd name="T2" fmla="+- 0 1267 720"/>
                            <a:gd name="T3" fmla="*/ T2 w 548"/>
                          </a:gdLst>
                          <a:ahLst/>
                          <a:cxnLst>
                            <a:cxn ang="0">
                              <a:pos x="T1" y="0"/>
                            </a:cxn>
                            <a:cxn ang="0">
                              <a:pos x="T3" y="0"/>
                            </a:cxn>
                          </a:cxnLst>
                          <a:rect l="0" t="0" r="r" b="b"/>
                          <a:pathLst>
                            <a:path w="548">
                              <a:moveTo>
                                <a:pt x="0" y="0"/>
                              </a:moveTo>
                              <a:lnTo>
                                <a:pt x="547" y="0"/>
                              </a:lnTo>
                            </a:path>
                          </a:pathLst>
                        </a:custGeom>
                        <a:noFill/>
                        <a:ln w="6350">
                          <a:solidFill>
                            <a:srgbClr val="0033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3C5B1" id="Freeform 3" o:spid="_x0000_s1026" style="position:absolute;margin-left:36pt;margin-top:13.05pt;width:27.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PimQIAAI8FAAAOAAAAZHJzL2Uyb0RvYy54bWysVNtu2zAMfR+wfxD0uGG1nWtr1CmGdh0G&#10;dBeg2Qcoshwbk0VNUuJ0Xz9SttM0w16GPcSgQurw8JDi9c2h1WyvnG/AFDy7SDlTRkLZmG3Bv6/v&#10;311y5oMwpdBgVMGflOc3q9evrjubqwnUoEvlGIIYn3e24HUINk8SL2vVCn8BVhl0VuBaEfDotknp&#10;RIforU4mabpIOnCldSCV9/jvXe/kq4hfVUqGr1XlVWC64MgtxK+L3w19k9W1yLdO2LqRAw3xDyxa&#10;0RhMeoS6E0GwnWv+gGob6cBDFS4ktAlUVSNVrAGrydKzah5rYVWsBcXx9iiT/3+w8sv+0X5zRN3b&#10;B5A/PCqSdNbnRw8dPMawTfcZSuyh2AWIxR4q19JNLIMdoqZPR03VITCJf05ny6tLVF6iK5sso+KJ&#10;yMercufDRwURRuwffOgbUqIV5SyZES3mXCNE1Wrszdt3LGXLSfwN7TsGZWPQm4StU9ax+ezyPGYy&#10;xkSgbLJYEtp51HSMIqTJMxJS347kRD3ylQczEEaLCZr9NCpkwZMyayQ2SoMIGETF/SUWU5/H9neG&#10;FA6H+nycHWc4zpu+CisCMaMUZLKu4KQDnVvYqzVETzhrGeZ49mpzGjWfLV9w6r14geBxXHojpiSm&#10;Jy01cN9oHXuqDRFZTOe9Mh50U5KTyHi33dxqx/aCnmk6nS4WVAqCvQizzoc74es+Lrr6ih3sTBmz&#10;1EqUHwY7iEb3NgJplDzONY0yrQefb6B8wrF20G8F3GJo1OB+cdbhRii4/7kTTnGmPxl8clfZbEYr&#10;JB5mcxoa5k49m1OPMBKhCh44zgOZt6FfOzvrmm2NmbLYEQPv8TlVDQ1+5NezGg746qMMw4aitXJ6&#10;jlHPe3T1GwAA//8DAFBLAwQUAAYACAAAACEASTFCLN0AAAAIAQAADwAAAGRycy9kb3ducmV2Lnht&#10;bEyPTW/CMAyG75P2HyJP2m2kdFKHSlM0se/LtDG4m8ZrC41TmlDKv196Gkf7tV4/T7YYTCN66lxt&#10;WcF0EoEgLqyuuVSw/nm5m4FwHlljY5kUnMnBIr++yjDV9sTf1K98KUIJuxQVVN63qZSuqMigm9iW&#10;OGS/tjPow9iVUnd4CuWmkXEUJdJgzeFDhS0tKyr2q6NR8Mq7t4M8f75Tsvl6+tgso4Prn5W6vRke&#10;5yA8Df7/GEb8gA55YNraI2snGgUPcVDxCuJkCmLM4ySobMfFPcg8k5cC+R8AAAD//wMAUEsBAi0A&#10;FAAGAAgAAAAhALaDOJL+AAAA4QEAABMAAAAAAAAAAAAAAAAAAAAAAFtDb250ZW50X1R5cGVzXS54&#10;bWxQSwECLQAUAAYACAAAACEAOP0h/9YAAACUAQAACwAAAAAAAAAAAAAAAAAvAQAAX3JlbHMvLnJl&#10;bHNQSwECLQAUAAYACAAAACEAI3kD4pkCAACPBQAADgAAAAAAAAAAAAAAAAAuAgAAZHJzL2Uyb0Rv&#10;Yy54bWxQSwECLQAUAAYACAAAACEASTFCLN0AAAAIAQAADwAAAAAAAAAAAAAAAADzBAAAZHJzL2Rv&#10;d25yZXYueG1sUEsFBgAAAAAEAAQA8wAAAP0FAAAAAA==&#10;" path="m,l547,e" filled="f" strokecolor="#036" strokeweight=".5pt">
                <v:path arrowok="t" o:connecttype="custom" o:connectlocs="0,0;347345,0" o:connectangles="0,0"/>
                <w10:wrap type="topAndBottom" anchorx="page"/>
              </v:shape>
            </w:pict>
          </mc:Fallback>
        </mc:AlternateContent>
      </w:r>
      <w:hyperlink r:id="rId45">
        <w:r w:rsidR="000A53F3">
          <w:rPr>
            <w:color w:val="004076"/>
          </w:rPr>
          <w:t>secretariat@ndleclosfleuri.com</w:t>
        </w:r>
      </w:hyperlink>
    </w:p>
    <w:p w14:paraId="42D2E651" w14:textId="77777777" w:rsidR="00A163C8" w:rsidRDefault="000A53F3">
      <w:pPr>
        <w:pStyle w:val="Titre1"/>
      </w:pPr>
      <w:r>
        <w:rPr>
          <w:color w:val="004076"/>
        </w:rPr>
        <w:t>ÉCOLE</w:t>
      </w:r>
    </w:p>
    <w:p w14:paraId="2FDA8C64" w14:textId="77777777" w:rsidR="00A163C8" w:rsidRDefault="000A53F3">
      <w:pPr>
        <w:pStyle w:val="Corpsdetexte"/>
        <w:spacing w:before="3"/>
        <w:ind w:left="100"/>
      </w:pPr>
      <w:r>
        <w:rPr>
          <w:color w:val="004076"/>
          <w:w w:val="80"/>
        </w:rPr>
        <w:t>22</w:t>
      </w:r>
      <w:r>
        <w:rPr>
          <w:color w:val="004076"/>
          <w:spacing w:val="40"/>
        </w:rPr>
        <w:t xml:space="preserve"> </w:t>
      </w:r>
      <w:r>
        <w:rPr>
          <w:color w:val="004076"/>
          <w:w w:val="80"/>
        </w:rPr>
        <w:t>BOULEVARD</w:t>
      </w:r>
      <w:r>
        <w:rPr>
          <w:color w:val="004076"/>
          <w:spacing w:val="41"/>
        </w:rPr>
        <w:t xml:space="preserve"> </w:t>
      </w:r>
      <w:r>
        <w:rPr>
          <w:color w:val="004076"/>
          <w:w w:val="80"/>
        </w:rPr>
        <w:t>CARNOT</w:t>
      </w:r>
    </w:p>
    <w:p w14:paraId="6E489F6F" w14:textId="77777777" w:rsidR="00A163C8" w:rsidRDefault="000A53F3">
      <w:pPr>
        <w:pStyle w:val="Corpsdetexte"/>
        <w:spacing w:before="8"/>
        <w:ind w:left="100"/>
      </w:pPr>
      <w:r>
        <w:rPr>
          <w:color w:val="004076"/>
          <w:w w:val="85"/>
        </w:rPr>
        <w:t>32600</w:t>
      </w:r>
      <w:r>
        <w:rPr>
          <w:color w:val="004076"/>
          <w:spacing w:val="50"/>
        </w:rPr>
        <w:t xml:space="preserve"> </w:t>
      </w:r>
      <w:r>
        <w:rPr>
          <w:color w:val="004076"/>
          <w:w w:val="85"/>
        </w:rPr>
        <w:t>L’ISLE-JOURDAIN</w:t>
      </w:r>
    </w:p>
    <w:p w14:paraId="73194D9F" w14:textId="1260F9F8" w:rsidR="00A163C8" w:rsidRDefault="00825F37">
      <w:pPr>
        <w:pStyle w:val="Corpsdetexte"/>
        <w:spacing w:before="8"/>
        <w:ind w:left="100"/>
      </w:pPr>
      <w:r>
        <w:rPr>
          <w:noProof/>
        </w:rPr>
        <mc:AlternateContent>
          <mc:Choice Requires="wps">
            <w:drawing>
              <wp:anchor distT="0" distB="0" distL="0" distR="0" simplePos="0" relativeHeight="487591424" behindDoc="1" locked="0" layoutInCell="1" allowOverlap="1" wp14:anchorId="483AFB6F" wp14:editId="1D8F0289">
                <wp:simplePos x="0" y="0"/>
                <wp:positionH relativeFrom="page">
                  <wp:posOffset>457200</wp:posOffset>
                </wp:positionH>
                <wp:positionV relativeFrom="paragraph">
                  <wp:posOffset>165735</wp:posOffset>
                </wp:positionV>
                <wp:extent cx="347980" cy="1270"/>
                <wp:effectExtent l="0" t="0" r="0" b="0"/>
                <wp:wrapTopAndBottom/>
                <wp:docPr id="190462027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270"/>
                        </a:xfrm>
                        <a:custGeom>
                          <a:avLst/>
                          <a:gdLst>
                            <a:gd name="T0" fmla="+- 0 720 720"/>
                            <a:gd name="T1" fmla="*/ T0 w 548"/>
                            <a:gd name="T2" fmla="+- 0 1267 720"/>
                            <a:gd name="T3" fmla="*/ T2 w 548"/>
                          </a:gdLst>
                          <a:ahLst/>
                          <a:cxnLst>
                            <a:cxn ang="0">
                              <a:pos x="T1" y="0"/>
                            </a:cxn>
                            <a:cxn ang="0">
                              <a:pos x="T3" y="0"/>
                            </a:cxn>
                          </a:cxnLst>
                          <a:rect l="0" t="0" r="r" b="b"/>
                          <a:pathLst>
                            <a:path w="548">
                              <a:moveTo>
                                <a:pt x="0" y="0"/>
                              </a:moveTo>
                              <a:lnTo>
                                <a:pt x="547" y="0"/>
                              </a:lnTo>
                            </a:path>
                          </a:pathLst>
                        </a:custGeom>
                        <a:noFill/>
                        <a:ln w="6350">
                          <a:solidFill>
                            <a:srgbClr val="0033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BDA5F" id="Freeform 2" o:spid="_x0000_s1026" style="position:absolute;margin-left:36pt;margin-top:13.05pt;width:27.4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PimQIAAI8FAAAOAAAAZHJzL2Uyb0RvYy54bWysVNtu2zAMfR+wfxD0uGG1nWtr1CmGdh0G&#10;dBeg2Qcoshwbk0VNUuJ0Xz9SttM0w16GPcSgQurw8JDi9c2h1WyvnG/AFDy7SDlTRkLZmG3Bv6/v&#10;311y5oMwpdBgVMGflOc3q9evrjubqwnUoEvlGIIYn3e24HUINk8SL2vVCn8BVhl0VuBaEfDotknp&#10;RIforU4mabpIOnCldSCV9/jvXe/kq4hfVUqGr1XlVWC64MgtxK+L3w19k9W1yLdO2LqRAw3xDyxa&#10;0RhMeoS6E0GwnWv+gGob6cBDFS4ktAlUVSNVrAGrydKzah5rYVWsBcXx9iiT/3+w8sv+0X5zRN3b&#10;B5A/PCqSdNbnRw8dPMawTfcZSuyh2AWIxR4q19JNLIMdoqZPR03VITCJf05ny6tLVF6iK5sso+KJ&#10;yMercufDRwURRuwffOgbUqIV5SyZES3mXCNE1Wrszdt3LGXLSfwN7TsGZWPQm4StU9ax+ezyPGYy&#10;xkSgbLJYEtp51HSMIqTJMxJS347kRD3ylQczEEaLCZr9NCpkwZMyayQ2SoMIGETF/SUWU5/H9neG&#10;FA6H+nycHWc4zpu+CisCMaMUZLKu4KQDnVvYqzVETzhrGeZ49mpzGjWfLV9w6r14geBxXHojpiSm&#10;Jy01cN9oHXuqDRFZTOe9Mh50U5KTyHi33dxqx/aCnmk6nS4WVAqCvQizzoc74es+Lrr6ih3sTBmz&#10;1EqUHwY7iEb3NgJplDzONY0yrQefb6B8wrF20G8F3GJo1OB+cdbhRii4/7kTTnGmPxl8clfZbEYr&#10;JB5mcxoa5k49m1OPMBKhCh44zgOZt6FfOzvrmm2NmbLYEQPv8TlVDQ1+5NezGg746qMMw4aitXJ6&#10;jlHPe3T1GwAA//8DAFBLAwQUAAYACAAAACEASTFCLN0AAAAIAQAADwAAAGRycy9kb3ducmV2Lnht&#10;bEyPTW/CMAyG75P2HyJP2m2kdFKHSlM0se/LtDG4m8ZrC41TmlDKv196Gkf7tV4/T7YYTCN66lxt&#10;WcF0EoEgLqyuuVSw/nm5m4FwHlljY5kUnMnBIr++yjDV9sTf1K98KUIJuxQVVN63qZSuqMigm9iW&#10;OGS/tjPow9iVUnd4CuWmkXEUJdJgzeFDhS0tKyr2q6NR8Mq7t4M8f75Tsvl6+tgso4Prn5W6vRke&#10;5yA8Df7/GEb8gA55YNraI2snGgUPcVDxCuJkCmLM4ySobMfFPcg8k5cC+R8AAAD//wMAUEsBAi0A&#10;FAAGAAgAAAAhALaDOJL+AAAA4QEAABMAAAAAAAAAAAAAAAAAAAAAAFtDb250ZW50X1R5cGVzXS54&#10;bWxQSwECLQAUAAYACAAAACEAOP0h/9YAAACUAQAACwAAAAAAAAAAAAAAAAAvAQAAX3JlbHMvLnJl&#10;bHNQSwECLQAUAAYACAAAACEAI3kD4pkCAACPBQAADgAAAAAAAAAAAAAAAAAuAgAAZHJzL2Uyb0Rv&#10;Yy54bWxQSwECLQAUAAYACAAAACEASTFCLN0AAAAIAQAADwAAAAAAAAAAAAAAAADzBAAAZHJzL2Rv&#10;d25yZXYueG1sUEsFBgAAAAAEAAQA8wAAAP0FAAAAAA==&#10;" path="m,l547,e" filled="f" strokecolor="#036" strokeweight=".5pt">
                <v:path arrowok="t" o:connecttype="custom" o:connectlocs="0,0;347345,0" o:connectangles="0,0"/>
                <w10:wrap type="topAndBottom" anchorx="page"/>
              </v:shape>
            </w:pict>
          </mc:Fallback>
        </mc:AlternateContent>
      </w:r>
      <w:hyperlink r:id="rId46">
        <w:r w:rsidR="000A53F3">
          <w:rPr>
            <w:color w:val="004076"/>
          </w:rPr>
          <w:t>direction.ecole@ndleclosfleuri.com</w:t>
        </w:r>
      </w:hyperlink>
    </w:p>
    <w:p w14:paraId="2CC3C6F9" w14:textId="77777777" w:rsidR="00A163C8" w:rsidRDefault="000A53F3">
      <w:pPr>
        <w:pStyle w:val="Titre1"/>
        <w:spacing w:before="50"/>
      </w:pPr>
      <w:r>
        <w:rPr>
          <w:color w:val="004076"/>
        </w:rPr>
        <w:t>05.62.07.37.93</w:t>
      </w:r>
    </w:p>
    <w:p w14:paraId="6DB4FBD2" w14:textId="77777777" w:rsidR="00A163C8" w:rsidRDefault="00A163C8">
      <w:pPr>
        <w:pStyle w:val="Corpsdetexte"/>
        <w:rPr>
          <w:rFonts w:ascii="Verdana"/>
          <w:b/>
          <w:sz w:val="20"/>
        </w:rPr>
      </w:pPr>
    </w:p>
    <w:p w14:paraId="420DFF3F" w14:textId="6FC18F8A" w:rsidR="007912C6" w:rsidRPr="00D479C9" w:rsidRDefault="0057016E" w:rsidP="009650A5">
      <w:pPr>
        <w:pStyle w:val="Corpsdetexte"/>
        <w:rPr>
          <w:rFonts w:ascii="Calibri" w:hAnsi="Calibri" w:cs="Helvetica"/>
          <w:color w:val="222222"/>
        </w:rPr>
      </w:pPr>
      <w:r>
        <w:rPr>
          <w:rFonts w:ascii="Verdana"/>
          <w:b/>
          <w:sz w:val="20"/>
        </w:rPr>
        <w:tab/>
      </w:r>
      <w:r>
        <w:rPr>
          <w:rFonts w:ascii="Verdana"/>
          <w:b/>
          <w:sz w:val="20"/>
        </w:rPr>
        <w:tab/>
      </w:r>
      <w:r>
        <w:rPr>
          <w:rFonts w:ascii="Verdana"/>
          <w:b/>
          <w:sz w:val="20"/>
        </w:rPr>
        <w:tab/>
      </w:r>
      <w:r>
        <w:rPr>
          <w:rFonts w:ascii="Verdana"/>
          <w:b/>
          <w:sz w:val="20"/>
        </w:rPr>
        <w:tab/>
      </w:r>
      <w:r>
        <w:rPr>
          <w:rFonts w:ascii="Verdana"/>
          <w:b/>
          <w:sz w:val="20"/>
        </w:rPr>
        <w:tab/>
      </w:r>
      <w:r>
        <w:rPr>
          <w:rFonts w:ascii="Verdana"/>
          <w:b/>
          <w:sz w:val="20"/>
        </w:rPr>
        <w:tab/>
      </w:r>
      <w:r w:rsidRPr="0057016E">
        <w:rPr>
          <w:rFonts w:asciiTheme="minorHAnsi" w:hAnsiTheme="minorHAnsi" w:cstheme="minorHAnsi"/>
          <w:b/>
          <w:sz w:val="24"/>
          <w:szCs w:val="24"/>
        </w:rPr>
        <w:tab/>
      </w:r>
      <w:r>
        <w:rPr>
          <w:rFonts w:asciiTheme="minorHAnsi" w:hAnsiTheme="minorHAnsi" w:cstheme="minorHAnsi"/>
          <w:b/>
          <w:sz w:val="24"/>
          <w:szCs w:val="24"/>
        </w:rPr>
        <w:tab/>
      </w:r>
    </w:p>
    <w:p w14:paraId="1A785ABE" w14:textId="229BE3BE" w:rsidR="0057016E" w:rsidRPr="009973C3" w:rsidRDefault="00845A7B" w:rsidP="009973C3">
      <w:pPr>
        <w:jc w:val="center"/>
        <w:rPr>
          <w:b/>
          <w:sz w:val="28"/>
          <w:szCs w:val="28"/>
        </w:rPr>
      </w:pPr>
      <w:r w:rsidRPr="009973C3">
        <w:rPr>
          <w:b/>
          <w:sz w:val="28"/>
          <w:szCs w:val="28"/>
        </w:rPr>
        <w:t>L’</w:t>
      </w:r>
      <w:r w:rsidR="009973C3" w:rsidRPr="009973C3">
        <w:rPr>
          <w:b/>
          <w:sz w:val="28"/>
          <w:szCs w:val="28"/>
        </w:rPr>
        <w:t>OGEC</w:t>
      </w:r>
      <w:r w:rsidRPr="009973C3">
        <w:rPr>
          <w:b/>
          <w:sz w:val="28"/>
          <w:szCs w:val="28"/>
        </w:rPr>
        <w:t xml:space="preserve"> de l’Institution Notre Dame le Clos Fleuri à l’Isle Jourdain (32) recherche pour la rentrée 2025.</w:t>
      </w:r>
    </w:p>
    <w:p w14:paraId="6CA29E34" w14:textId="77777777" w:rsidR="00845A7B" w:rsidRPr="009973C3" w:rsidRDefault="00845A7B" w:rsidP="0057016E">
      <w:pPr>
        <w:rPr>
          <w:bCs/>
          <w:sz w:val="20"/>
          <w:szCs w:val="14"/>
        </w:rPr>
      </w:pPr>
    </w:p>
    <w:p w14:paraId="42B2BE60" w14:textId="4442B010" w:rsidR="00845A7B" w:rsidRPr="009973C3" w:rsidRDefault="00845A7B" w:rsidP="0057016E">
      <w:pPr>
        <w:rPr>
          <w:bCs/>
          <w:sz w:val="20"/>
          <w:szCs w:val="14"/>
        </w:rPr>
      </w:pPr>
      <w:r w:rsidRPr="009973C3">
        <w:rPr>
          <w:b/>
          <w:sz w:val="20"/>
          <w:szCs w:val="14"/>
        </w:rPr>
        <w:t>Un responsable de Vie Scolaire</w:t>
      </w:r>
      <w:r w:rsidRPr="009973C3">
        <w:rPr>
          <w:bCs/>
          <w:sz w:val="20"/>
          <w:szCs w:val="14"/>
        </w:rPr>
        <w:t xml:space="preserve"> pour un collège de 13 classes et 335 élèves.</w:t>
      </w:r>
    </w:p>
    <w:p w14:paraId="557E808C" w14:textId="77777777" w:rsidR="00845A7B" w:rsidRPr="009973C3" w:rsidRDefault="00845A7B" w:rsidP="0057016E">
      <w:pPr>
        <w:rPr>
          <w:bCs/>
          <w:sz w:val="20"/>
          <w:szCs w:val="14"/>
        </w:rPr>
      </w:pPr>
    </w:p>
    <w:p w14:paraId="0437409D" w14:textId="4A4FB8AF" w:rsidR="00845A7B" w:rsidRPr="009973C3" w:rsidRDefault="00845A7B" w:rsidP="0057016E">
      <w:pPr>
        <w:rPr>
          <w:bCs/>
          <w:sz w:val="20"/>
          <w:szCs w:val="14"/>
        </w:rPr>
      </w:pPr>
      <w:r w:rsidRPr="009973C3">
        <w:rPr>
          <w:bCs/>
          <w:sz w:val="20"/>
          <w:szCs w:val="14"/>
        </w:rPr>
        <w:t>L’institution (école et collège) est administrée par un OGEC (organisme de gestion de l’enseignement catholique), c’est un ensemble scolaire sous tutelle diocésaine.</w:t>
      </w:r>
    </w:p>
    <w:p w14:paraId="4E2984C0" w14:textId="0038EFD4" w:rsidR="00845A7B" w:rsidRPr="009973C3" w:rsidRDefault="00845A7B" w:rsidP="0057016E">
      <w:pPr>
        <w:rPr>
          <w:bCs/>
          <w:sz w:val="20"/>
          <w:szCs w:val="14"/>
        </w:rPr>
      </w:pPr>
      <w:r w:rsidRPr="009973C3">
        <w:rPr>
          <w:bCs/>
          <w:sz w:val="20"/>
          <w:szCs w:val="14"/>
        </w:rPr>
        <w:t xml:space="preserve">Dans le cadre de sa mission, </w:t>
      </w:r>
      <w:proofErr w:type="spellStart"/>
      <w:r w:rsidRPr="009973C3">
        <w:rPr>
          <w:bCs/>
          <w:sz w:val="20"/>
          <w:szCs w:val="14"/>
        </w:rPr>
        <w:t>la</w:t>
      </w:r>
      <w:proofErr w:type="spellEnd"/>
      <w:r w:rsidRPr="009973C3">
        <w:rPr>
          <w:bCs/>
          <w:sz w:val="20"/>
          <w:szCs w:val="14"/>
        </w:rPr>
        <w:t xml:space="preserve"> ou le référen</w:t>
      </w:r>
      <w:r w:rsidR="009973C3">
        <w:rPr>
          <w:bCs/>
          <w:sz w:val="20"/>
          <w:szCs w:val="14"/>
        </w:rPr>
        <w:t xml:space="preserve">t (e) </w:t>
      </w:r>
      <w:r w:rsidRPr="009973C3">
        <w:rPr>
          <w:bCs/>
          <w:sz w:val="20"/>
          <w:szCs w:val="14"/>
        </w:rPr>
        <w:t>de vie scolaire sera placé(e) sous l’autorité du chef d’établissement.</w:t>
      </w:r>
    </w:p>
    <w:p w14:paraId="116D9D4A" w14:textId="22F4493F" w:rsidR="00845A7B" w:rsidRPr="009973C3" w:rsidRDefault="00845A7B" w:rsidP="0057016E">
      <w:pPr>
        <w:rPr>
          <w:bCs/>
          <w:sz w:val="20"/>
          <w:szCs w:val="14"/>
        </w:rPr>
      </w:pPr>
      <w:r w:rsidRPr="009973C3">
        <w:rPr>
          <w:bCs/>
          <w:sz w:val="20"/>
          <w:szCs w:val="14"/>
        </w:rPr>
        <w:t>Elle / il sera le relais entre le chef d’établissement et les membres des équipes pédagogiques et éducatives. Force de propositions, elle/il contribuera à la vie et au pilotage de l’établissement en collaborant étroitement avec le chef d’établissement dans les différents champs de responsabilités.</w:t>
      </w:r>
    </w:p>
    <w:p w14:paraId="02467763" w14:textId="77777777" w:rsidR="00845A7B" w:rsidRPr="009973C3" w:rsidRDefault="00845A7B" w:rsidP="0057016E">
      <w:pPr>
        <w:rPr>
          <w:bCs/>
          <w:sz w:val="20"/>
          <w:szCs w:val="14"/>
        </w:rPr>
      </w:pPr>
    </w:p>
    <w:p w14:paraId="21FC3C3A" w14:textId="03B98884" w:rsidR="00845A7B" w:rsidRPr="009973C3" w:rsidRDefault="00845A7B" w:rsidP="0057016E">
      <w:pPr>
        <w:rPr>
          <w:b/>
          <w:sz w:val="20"/>
          <w:szCs w:val="14"/>
          <w:u w:val="single"/>
        </w:rPr>
      </w:pPr>
      <w:r w:rsidRPr="009973C3">
        <w:rPr>
          <w:b/>
          <w:sz w:val="20"/>
          <w:szCs w:val="14"/>
          <w:u w:val="single"/>
        </w:rPr>
        <w:t>Finalité du poste</w:t>
      </w:r>
    </w:p>
    <w:p w14:paraId="27B293F4" w14:textId="0B5AAC34" w:rsidR="00845A7B" w:rsidRPr="009973C3" w:rsidRDefault="00845A7B" w:rsidP="0057016E">
      <w:pPr>
        <w:rPr>
          <w:bCs/>
          <w:sz w:val="20"/>
          <w:szCs w:val="14"/>
        </w:rPr>
      </w:pPr>
      <w:r w:rsidRPr="009973C3">
        <w:rPr>
          <w:bCs/>
          <w:sz w:val="20"/>
          <w:szCs w:val="14"/>
        </w:rPr>
        <w:t>Le poste de Responsable de vie scolaire a pour finalité d'assurer le bon fonctionnement de la vie scolaire au sein de l'établissement. Cela implique de veiller au respect du règlement intérieur, de contribuer au bien-être des élèves, de favoriser un climat scolaire serein et propice aux apprentissages. Le Responsable de vie scolaire est chargé de veiller à la sécurité et au bon déroulement de la vie quotidienne des élèves, d'accompagner et de soutenir les équipes éducatives dans la gestion des comportements et des conflits, et de participer à l'organisation des activités périscolaires et des projets éducatifs. Son rôle est également de favoriser la communication et la collaboration entre les différents acteurs de l'établissement (élèves, enseignants, parents, personnel éducatif) pour contribuer à la réussite et à l'épanouissement de chacun.</w:t>
      </w:r>
    </w:p>
    <w:p w14:paraId="7A49AEA6" w14:textId="77777777" w:rsidR="001B3EFC" w:rsidRDefault="001B3EFC" w:rsidP="0057016E">
      <w:pPr>
        <w:rPr>
          <w:rFonts w:ascii="Verdana"/>
          <w:b/>
          <w:sz w:val="20"/>
          <w:szCs w:val="14"/>
        </w:rPr>
      </w:pPr>
    </w:p>
    <w:p w14:paraId="1F503249" w14:textId="77777777" w:rsidR="001B3EFC" w:rsidRPr="009973C3" w:rsidRDefault="001B3EFC" w:rsidP="0057016E">
      <w:pPr>
        <w:rPr>
          <w:bCs/>
          <w:sz w:val="20"/>
          <w:szCs w:val="14"/>
        </w:rPr>
      </w:pPr>
      <w:r w:rsidRPr="009973C3">
        <w:rPr>
          <w:bCs/>
          <w:sz w:val="20"/>
          <w:szCs w:val="14"/>
        </w:rPr>
        <w:t xml:space="preserve">Responsable hiérarchique : chef d’établissement </w:t>
      </w:r>
    </w:p>
    <w:p w14:paraId="0E695AFA" w14:textId="77777777" w:rsidR="001B3EFC" w:rsidRPr="009973C3" w:rsidRDefault="001B3EFC" w:rsidP="0057016E">
      <w:pPr>
        <w:rPr>
          <w:bCs/>
          <w:sz w:val="20"/>
          <w:szCs w:val="14"/>
        </w:rPr>
      </w:pPr>
      <w:r w:rsidRPr="009973C3">
        <w:rPr>
          <w:bCs/>
          <w:sz w:val="20"/>
          <w:szCs w:val="14"/>
        </w:rPr>
        <w:t xml:space="preserve">En interne : Est en lien fonctionnel avec les enseignants, le personnel, les élèves. </w:t>
      </w:r>
    </w:p>
    <w:p w14:paraId="530D83FD" w14:textId="62A5D1AA" w:rsidR="001B3EFC" w:rsidRPr="009973C3" w:rsidRDefault="001B3EFC" w:rsidP="0057016E">
      <w:pPr>
        <w:rPr>
          <w:bCs/>
          <w:sz w:val="20"/>
          <w:szCs w:val="14"/>
        </w:rPr>
      </w:pPr>
      <w:r w:rsidRPr="009973C3">
        <w:rPr>
          <w:bCs/>
          <w:sz w:val="20"/>
          <w:szCs w:val="14"/>
        </w:rPr>
        <w:t>En externe : Est en lien avec les familles et les différents partenaires de l’établissement.</w:t>
      </w:r>
    </w:p>
    <w:p w14:paraId="2B21D385" w14:textId="77777777" w:rsidR="001B3EFC" w:rsidRDefault="001B3EFC" w:rsidP="0057016E">
      <w:pPr>
        <w:rPr>
          <w:rFonts w:ascii="Verdana"/>
          <w:b/>
          <w:sz w:val="20"/>
          <w:szCs w:val="14"/>
        </w:rPr>
      </w:pPr>
    </w:p>
    <w:p w14:paraId="120A9C5E" w14:textId="1CB56856" w:rsidR="001B3EFC" w:rsidRPr="009973C3" w:rsidRDefault="001B3EFC" w:rsidP="0057016E">
      <w:pPr>
        <w:rPr>
          <w:bCs/>
          <w:sz w:val="20"/>
          <w:szCs w:val="14"/>
        </w:rPr>
      </w:pPr>
      <w:r w:rsidRPr="009973C3">
        <w:rPr>
          <w:b/>
          <w:sz w:val="20"/>
          <w:szCs w:val="14"/>
          <w:u w:val="single"/>
        </w:rPr>
        <w:t>Missions au service de la vie quotidienne des élèves</w:t>
      </w:r>
      <w:r w:rsidRPr="009973C3">
        <w:rPr>
          <w:bCs/>
          <w:sz w:val="20"/>
          <w:szCs w:val="14"/>
        </w:rPr>
        <w:t xml:space="preserve"> : </w:t>
      </w:r>
    </w:p>
    <w:p w14:paraId="128527CC" w14:textId="7BD00F52" w:rsidR="000E6A7B" w:rsidRPr="009973C3" w:rsidRDefault="001B3EFC" w:rsidP="000E6A7B">
      <w:pPr>
        <w:rPr>
          <w:bCs/>
          <w:sz w:val="20"/>
          <w:szCs w:val="14"/>
        </w:rPr>
      </w:pPr>
      <w:r w:rsidRPr="009973C3">
        <w:rPr>
          <w:bCs/>
          <w:sz w:val="20"/>
          <w:szCs w:val="14"/>
        </w:rPr>
        <w:t>Gérer la vie scolaire :</w:t>
      </w:r>
    </w:p>
    <w:p w14:paraId="0A3778C7" w14:textId="77777777" w:rsidR="001B3EFC" w:rsidRPr="009973C3" w:rsidRDefault="001B3EFC" w:rsidP="001B3EFC">
      <w:pPr>
        <w:pStyle w:val="Paragraphedeliste"/>
        <w:numPr>
          <w:ilvl w:val="0"/>
          <w:numId w:val="2"/>
        </w:numPr>
        <w:rPr>
          <w:bCs/>
          <w:sz w:val="20"/>
          <w:szCs w:val="14"/>
        </w:rPr>
      </w:pPr>
      <w:r w:rsidRPr="009973C3">
        <w:rPr>
          <w:bCs/>
          <w:sz w:val="20"/>
          <w:szCs w:val="14"/>
        </w:rPr>
        <w:t xml:space="preserve">Gérer le quotidien de la vie scolaire </w:t>
      </w:r>
    </w:p>
    <w:p w14:paraId="3A704A8A" w14:textId="2B04C045" w:rsidR="000E6A7B" w:rsidRPr="009973C3" w:rsidRDefault="000E6A7B" w:rsidP="000E6A7B">
      <w:pPr>
        <w:pStyle w:val="Paragraphedeliste"/>
        <w:numPr>
          <w:ilvl w:val="0"/>
          <w:numId w:val="2"/>
        </w:numPr>
        <w:rPr>
          <w:bCs/>
          <w:sz w:val="20"/>
          <w:szCs w:val="14"/>
        </w:rPr>
      </w:pPr>
      <w:r w:rsidRPr="009973C3">
        <w:rPr>
          <w:bCs/>
          <w:sz w:val="20"/>
          <w:szCs w:val="14"/>
        </w:rPr>
        <w:t>Encadrement de l’équipe de vie scolaire : animer des réunions avec les EVS.</w:t>
      </w:r>
    </w:p>
    <w:p w14:paraId="3F1FD0BE" w14:textId="77777777" w:rsidR="001B3EFC" w:rsidRPr="009973C3" w:rsidRDefault="001B3EFC" w:rsidP="001B3EFC">
      <w:pPr>
        <w:pStyle w:val="Paragraphedeliste"/>
        <w:numPr>
          <w:ilvl w:val="0"/>
          <w:numId w:val="2"/>
        </w:numPr>
        <w:rPr>
          <w:bCs/>
          <w:sz w:val="20"/>
          <w:szCs w:val="14"/>
        </w:rPr>
      </w:pPr>
      <w:r w:rsidRPr="009973C3">
        <w:rPr>
          <w:bCs/>
          <w:sz w:val="20"/>
          <w:szCs w:val="14"/>
        </w:rPr>
        <w:t xml:space="preserve">Contrôler et gérer les absences, retards, sanctions </w:t>
      </w:r>
    </w:p>
    <w:p w14:paraId="3116AF6F" w14:textId="77777777" w:rsidR="001B3EFC" w:rsidRPr="009973C3" w:rsidRDefault="001B3EFC" w:rsidP="001B3EFC">
      <w:pPr>
        <w:pStyle w:val="Paragraphedeliste"/>
        <w:numPr>
          <w:ilvl w:val="0"/>
          <w:numId w:val="2"/>
        </w:numPr>
        <w:rPr>
          <w:bCs/>
          <w:sz w:val="20"/>
          <w:szCs w:val="14"/>
        </w:rPr>
      </w:pPr>
      <w:r w:rsidRPr="009973C3">
        <w:rPr>
          <w:bCs/>
          <w:sz w:val="20"/>
          <w:szCs w:val="14"/>
        </w:rPr>
        <w:t xml:space="preserve">Veiller à la mise en œuvre du règlement intérieur </w:t>
      </w:r>
    </w:p>
    <w:p w14:paraId="21D70EE6" w14:textId="77777777" w:rsidR="001B3EFC" w:rsidRPr="009973C3" w:rsidRDefault="001B3EFC" w:rsidP="001B3EFC">
      <w:pPr>
        <w:pStyle w:val="Paragraphedeliste"/>
        <w:numPr>
          <w:ilvl w:val="0"/>
          <w:numId w:val="2"/>
        </w:numPr>
        <w:rPr>
          <w:bCs/>
          <w:sz w:val="20"/>
          <w:szCs w:val="14"/>
        </w:rPr>
      </w:pPr>
      <w:r w:rsidRPr="009973C3">
        <w:rPr>
          <w:bCs/>
          <w:sz w:val="20"/>
          <w:szCs w:val="14"/>
        </w:rPr>
        <w:t xml:space="preserve">Gérer les conflits et médiations </w:t>
      </w:r>
    </w:p>
    <w:p w14:paraId="27663250" w14:textId="454C9B5F" w:rsidR="001B3EFC" w:rsidRPr="009973C3" w:rsidRDefault="001B3EFC" w:rsidP="001B3EFC">
      <w:pPr>
        <w:pStyle w:val="Paragraphedeliste"/>
        <w:numPr>
          <w:ilvl w:val="0"/>
          <w:numId w:val="2"/>
        </w:numPr>
        <w:rPr>
          <w:bCs/>
          <w:sz w:val="20"/>
          <w:szCs w:val="14"/>
        </w:rPr>
      </w:pPr>
      <w:r w:rsidRPr="009973C3">
        <w:rPr>
          <w:bCs/>
          <w:sz w:val="20"/>
          <w:szCs w:val="14"/>
        </w:rPr>
        <w:t>Planifications diverses</w:t>
      </w:r>
    </w:p>
    <w:p w14:paraId="0FAD441E" w14:textId="77777777" w:rsidR="001B3EFC" w:rsidRPr="009973C3" w:rsidRDefault="001B3EFC" w:rsidP="0057016E">
      <w:pPr>
        <w:rPr>
          <w:bCs/>
          <w:sz w:val="20"/>
          <w:szCs w:val="14"/>
        </w:rPr>
      </w:pPr>
      <w:r w:rsidRPr="009973C3">
        <w:rPr>
          <w:bCs/>
          <w:sz w:val="20"/>
          <w:szCs w:val="14"/>
        </w:rPr>
        <w:t xml:space="preserve">Gérer la vie quotidienne des élèves : </w:t>
      </w:r>
    </w:p>
    <w:p w14:paraId="622E36ED" w14:textId="77777777" w:rsidR="001B3EFC" w:rsidRPr="009973C3" w:rsidRDefault="001B3EFC" w:rsidP="001B3EFC">
      <w:pPr>
        <w:pStyle w:val="Paragraphedeliste"/>
        <w:numPr>
          <w:ilvl w:val="0"/>
          <w:numId w:val="3"/>
        </w:numPr>
        <w:rPr>
          <w:bCs/>
          <w:sz w:val="20"/>
          <w:szCs w:val="14"/>
        </w:rPr>
      </w:pPr>
      <w:r w:rsidRPr="009973C3">
        <w:rPr>
          <w:bCs/>
          <w:sz w:val="20"/>
          <w:szCs w:val="14"/>
        </w:rPr>
        <w:t xml:space="preserve">Créer un lien de confiance avec les élèves à travers l’accompagnement et l’écoute active. </w:t>
      </w:r>
    </w:p>
    <w:p w14:paraId="63EDC6F9" w14:textId="77777777" w:rsidR="001B3EFC" w:rsidRPr="009973C3" w:rsidRDefault="001B3EFC" w:rsidP="001B3EFC">
      <w:pPr>
        <w:pStyle w:val="Paragraphedeliste"/>
        <w:numPr>
          <w:ilvl w:val="0"/>
          <w:numId w:val="3"/>
        </w:numPr>
        <w:rPr>
          <w:bCs/>
          <w:sz w:val="20"/>
          <w:szCs w:val="14"/>
        </w:rPr>
      </w:pPr>
      <w:r w:rsidRPr="009973C3">
        <w:rPr>
          <w:bCs/>
          <w:sz w:val="20"/>
          <w:szCs w:val="14"/>
        </w:rPr>
        <w:t xml:space="preserve">Superviser et contribuer à l’accueil et à la surveillance des élèves (parvis, cour, permanences…) </w:t>
      </w:r>
    </w:p>
    <w:p w14:paraId="2AE1AF14" w14:textId="77777777" w:rsidR="001B3EFC" w:rsidRPr="009973C3" w:rsidRDefault="001B3EFC" w:rsidP="001B3EFC">
      <w:pPr>
        <w:pStyle w:val="Paragraphedeliste"/>
        <w:numPr>
          <w:ilvl w:val="0"/>
          <w:numId w:val="3"/>
        </w:numPr>
        <w:rPr>
          <w:bCs/>
          <w:sz w:val="20"/>
          <w:szCs w:val="14"/>
        </w:rPr>
      </w:pPr>
      <w:r w:rsidRPr="009973C3">
        <w:rPr>
          <w:bCs/>
          <w:sz w:val="20"/>
          <w:szCs w:val="14"/>
        </w:rPr>
        <w:t xml:space="preserve">Organiser et gérer le flux de la restauration </w:t>
      </w:r>
    </w:p>
    <w:p w14:paraId="3747171D" w14:textId="71480431" w:rsidR="001B3EFC" w:rsidRPr="009973C3" w:rsidRDefault="001B3EFC" w:rsidP="001B3EFC">
      <w:pPr>
        <w:pStyle w:val="Paragraphedeliste"/>
        <w:numPr>
          <w:ilvl w:val="0"/>
          <w:numId w:val="3"/>
        </w:numPr>
        <w:rPr>
          <w:bCs/>
          <w:sz w:val="20"/>
          <w:szCs w:val="14"/>
        </w:rPr>
      </w:pPr>
      <w:r w:rsidRPr="009973C3">
        <w:rPr>
          <w:bCs/>
          <w:sz w:val="20"/>
          <w:szCs w:val="14"/>
        </w:rPr>
        <w:t>Actualiser les EDT au quotidien - Mettre en œuvre les RCD (remplacements de courte durée) avec les enseignants.</w:t>
      </w:r>
    </w:p>
    <w:p w14:paraId="1C828A21" w14:textId="58799351" w:rsidR="001B3EFC" w:rsidRPr="009973C3" w:rsidRDefault="001B3EFC" w:rsidP="001B3EFC">
      <w:pPr>
        <w:pStyle w:val="Paragraphedeliste"/>
        <w:numPr>
          <w:ilvl w:val="0"/>
          <w:numId w:val="3"/>
        </w:numPr>
        <w:rPr>
          <w:bCs/>
          <w:sz w:val="20"/>
          <w:szCs w:val="14"/>
        </w:rPr>
      </w:pPr>
      <w:r w:rsidRPr="009973C3">
        <w:rPr>
          <w:bCs/>
          <w:sz w:val="20"/>
          <w:szCs w:val="14"/>
        </w:rPr>
        <w:t>Elaboration des plannings des examens (DNB blancs, évaluations nationales, …).</w:t>
      </w:r>
    </w:p>
    <w:p w14:paraId="12324E28" w14:textId="0D16893E" w:rsidR="001B3EFC" w:rsidRPr="009973C3" w:rsidRDefault="001B3EFC" w:rsidP="001B3EFC">
      <w:pPr>
        <w:pStyle w:val="Paragraphedeliste"/>
        <w:numPr>
          <w:ilvl w:val="0"/>
          <w:numId w:val="3"/>
        </w:numPr>
        <w:rPr>
          <w:bCs/>
          <w:sz w:val="20"/>
          <w:szCs w:val="14"/>
        </w:rPr>
      </w:pPr>
      <w:r w:rsidRPr="009973C3">
        <w:rPr>
          <w:bCs/>
          <w:sz w:val="20"/>
          <w:szCs w:val="14"/>
        </w:rPr>
        <w:lastRenderedPageBreak/>
        <w:t>Planification et organisation des rencontres parents-professeurs</w:t>
      </w:r>
    </w:p>
    <w:p w14:paraId="54A45592" w14:textId="77777777" w:rsidR="001B3EFC" w:rsidRPr="009973C3" w:rsidRDefault="001B3EFC" w:rsidP="001B3EFC">
      <w:pPr>
        <w:pStyle w:val="Paragraphedeliste"/>
        <w:numPr>
          <w:ilvl w:val="0"/>
          <w:numId w:val="3"/>
        </w:numPr>
        <w:rPr>
          <w:bCs/>
          <w:sz w:val="20"/>
          <w:szCs w:val="14"/>
        </w:rPr>
      </w:pPr>
      <w:r w:rsidRPr="009973C3">
        <w:rPr>
          <w:bCs/>
          <w:sz w:val="20"/>
          <w:szCs w:val="14"/>
        </w:rPr>
        <w:t xml:space="preserve">Veiller au bien être des élèves - Alerter en cas de signaux faibles ou de problèmes </w:t>
      </w:r>
    </w:p>
    <w:p w14:paraId="6725C5D6" w14:textId="6E5F3902" w:rsidR="00202D45" w:rsidRPr="009973C3" w:rsidRDefault="00202D45" w:rsidP="001B3EFC">
      <w:pPr>
        <w:pStyle w:val="Paragraphedeliste"/>
        <w:numPr>
          <w:ilvl w:val="0"/>
          <w:numId w:val="3"/>
        </w:numPr>
        <w:rPr>
          <w:bCs/>
          <w:sz w:val="20"/>
          <w:szCs w:val="14"/>
        </w:rPr>
      </w:pPr>
      <w:r w:rsidRPr="009973C3">
        <w:rPr>
          <w:bCs/>
          <w:sz w:val="20"/>
          <w:szCs w:val="14"/>
        </w:rPr>
        <w:t>Participation aux ESS en l’absence du chef d’établissement.</w:t>
      </w:r>
    </w:p>
    <w:p w14:paraId="0F1FB2C4" w14:textId="561B060D" w:rsidR="001B3EFC" w:rsidRPr="009973C3" w:rsidRDefault="001B3EFC" w:rsidP="001B3EFC">
      <w:pPr>
        <w:pStyle w:val="Paragraphedeliste"/>
        <w:numPr>
          <w:ilvl w:val="0"/>
          <w:numId w:val="3"/>
        </w:numPr>
        <w:rPr>
          <w:bCs/>
          <w:sz w:val="20"/>
          <w:szCs w:val="14"/>
        </w:rPr>
      </w:pPr>
      <w:r w:rsidRPr="009973C3">
        <w:rPr>
          <w:bCs/>
          <w:sz w:val="20"/>
          <w:szCs w:val="14"/>
        </w:rPr>
        <w:t>Superviser le respect des règles de sécurité</w:t>
      </w:r>
      <w:r w:rsidR="00202D45" w:rsidRPr="009973C3">
        <w:rPr>
          <w:bCs/>
          <w:sz w:val="20"/>
          <w:szCs w:val="14"/>
        </w:rPr>
        <w:t>.</w:t>
      </w:r>
    </w:p>
    <w:p w14:paraId="73109AC8" w14:textId="77777777" w:rsidR="00202D45" w:rsidRPr="009973C3" w:rsidRDefault="00202D45" w:rsidP="00202D45">
      <w:pPr>
        <w:ind w:left="360"/>
        <w:rPr>
          <w:bCs/>
          <w:sz w:val="20"/>
          <w:szCs w:val="14"/>
        </w:rPr>
      </w:pPr>
      <w:r w:rsidRPr="009973C3">
        <w:rPr>
          <w:bCs/>
          <w:sz w:val="20"/>
          <w:szCs w:val="14"/>
        </w:rPr>
        <w:t xml:space="preserve">Accompagner et suivre les élèves </w:t>
      </w:r>
    </w:p>
    <w:p w14:paraId="6302D55A" w14:textId="77777777" w:rsidR="00202D45" w:rsidRPr="009973C3" w:rsidRDefault="00202D45" w:rsidP="00202D45">
      <w:pPr>
        <w:pStyle w:val="Paragraphedeliste"/>
        <w:numPr>
          <w:ilvl w:val="0"/>
          <w:numId w:val="5"/>
        </w:numPr>
        <w:rPr>
          <w:bCs/>
          <w:sz w:val="20"/>
          <w:szCs w:val="14"/>
        </w:rPr>
      </w:pPr>
      <w:r w:rsidRPr="009973C3">
        <w:rPr>
          <w:bCs/>
          <w:sz w:val="20"/>
          <w:szCs w:val="14"/>
        </w:rPr>
        <w:t xml:space="preserve">Suivre et analyser avec régularité les retards et les absences </w:t>
      </w:r>
    </w:p>
    <w:p w14:paraId="292E4678" w14:textId="3EACDECB" w:rsidR="00202D45" w:rsidRPr="004A0ACA" w:rsidRDefault="00202D45" w:rsidP="00202D45">
      <w:pPr>
        <w:pStyle w:val="Paragraphedeliste"/>
        <w:numPr>
          <w:ilvl w:val="0"/>
          <w:numId w:val="5"/>
        </w:numPr>
        <w:rPr>
          <w:rFonts w:ascii="Verdana"/>
          <w:bCs/>
          <w:sz w:val="20"/>
          <w:szCs w:val="14"/>
        </w:rPr>
      </w:pPr>
      <w:r w:rsidRPr="004A0ACA">
        <w:rPr>
          <w:rFonts w:ascii="Verdana"/>
          <w:bCs/>
          <w:sz w:val="20"/>
          <w:szCs w:val="14"/>
        </w:rPr>
        <w:t>Suivre et analyser avec r</w:t>
      </w:r>
      <w:r w:rsidRPr="004A0ACA">
        <w:rPr>
          <w:rFonts w:ascii="Verdana"/>
          <w:bCs/>
          <w:sz w:val="20"/>
          <w:szCs w:val="14"/>
        </w:rPr>
        <w:t>é</w:t>
      </w:r>
      <w:r w:rsidRPr="004A0ACA">
        <w:rPr>
          <w:rFonts w:ascii="Verdana"/>
          <w:bCs/>
          <w:sz w:val="20"/>
          <w:szCs w:val="14"/>
        </w:rPr>
        <w:t>gularit</w:t>
      </w:r>
      <w:r w:rsidRPr="004A0ACA">
        <w:rPr>
          <w:rFonts w:ascii="Verdana"/>
          <w:bCs/>
          <w:sz w:val="20"/>
          <w:szCs w:val="14"/>
        </w:rPr>
        <w:t>é</w:t>
      </w:r>
      <w:r w:rsidRPr="004A0ACA">
        <w:rPr>
          <w:rFonts w:ascii="Verdana"/>
          <w:bCs/>
          <w:sz w:val="20"/>
          <w:szCs w:val="14"/>
        </w:rPr>
        <w:t xml:space="preserve"> les observations et les sanctions</w:t>
      </w:r>
    </w:p>
    <w:p w14:paraId="4F3FA927" w14:textId="3764DB6F" w:rsidR="00202D45" w:rsidRPr="004A0ACA" w:rsidRDefault="00202D45" w:rsidP="00202D45">
      <w:pPr>
        <w:pStyle w:val="Paragraphedeliste"/>
        <w:numPr>
          <w:ilvl w:val="0"/>
          <w:numId w:val="5"/>
        </w:numPr>
        <w:rPr>
          <w:rFonts w:ascii="Verdana"/>
          <w:bCs/>
          <w:sz w:val="20"/>
          <w:szCs w:val="14"/>
        </w:rPr>
      </w:pPr>
      <w:r w:rsidRPr="004A0ACA">
        <w:rPr>
          <w:rFonts w:ascii="Verdana"/>
          <w:bCs/>
          <w:sz w:val="20"/>
          <w:szCs w:val="14"/>
        </w:rPr>
        <w:t xml:space="preserve">Suivre les </w:t>
      </w:r>
      <w:r w:rsidRPr="004A0ACA">
        <w:rPr>
          <w:rFonts w:ascii="Verdana"/>
          <w:bCs/>
          <w:sz w:val="20"/>
          <w:szCs w:val="14"/>
        </w:rPr>
        <w:t>é</w:t>
      </w:r>
      <w:r w:rsidRPr="004A0ACA">
        <w:rPr>
          <w:rFonts w:ascii="Verdana"/>
          <w:bCs/>
          <w:sz w:val="20"/>
          <w:szCs w:val="14"/>
        </w:rPr>
        <w:t>l</w:t>
      </w:r>
      <w:r w:rsidRPr="004A0ACA">
        <w:rPr>
          <w:rFonts w:ascii="Verdana"/>
          <w:bCs/>
          <w:sz w:val="20"/>
          <w:szCs w:val="14"/>
        </w:rPr>
        <w:t>è</w:t>
      </w:r>
      <w:r w:rsidRPr="004A0ACA">
        <w:rPr>
          <w:rFonts w:ascii="Verdana"/>
          <w:bCs/>
          <w:sz w:val="20"/>
          <w:szCs w:val="14"/>
        </w:rPr>
        <w:t xml:space="preserve">ves (RDV individuel, suivi avec le professeur principal, RDV avec la famille selon le cas) et en particulier les </w:t>
      </w:r>
      <w:r w:rsidRPr="004A0ACA">
        <w:rPr>
          <w:rFonts w:ascii="Verdana"/>
          <w:bCs/>
          <w:sz w:val="20"/>
          <w:szCs w:val="14"/>
        </w:rPr>
        <w:t>é</w:t>
      </w:r>
      <w:r w:rsidRPr="004A0ACA">
        <w:rPr>
          <w:rFonts w:ascii="Verdana"/>
          <w:bCs/>
          <w:sz w:val="20"/>
          <w:szCs w:val="14"/>
        </w:rPr>
        <w:t>l</w:t>
      </w:r>
      <w:r w:rsidRPr="004A0ACA">
        <w:rPr>
          <w:rFonts w:ascii="Verdana"/>
          <w:bCs/>
          <w:sz w:val="20"/>
          <w:szCs w:val="14"/>
        </w:rPr>
        <w:t>è</w:t>
      </w:r>
      <w:r w:rsidRPr="004A0ACA">
        <w:rPr>
          <w:rFonts w:ascii="Verdana"/>
          <w:bCs/>
          <w:sz w:val="20"/>
          <w:szCs w:val="14"/>
        </w:rPr>
        <w:t>ves qui vivent des difficult</w:t>
      </w:r>
      <w:r w:rsidRPr="004A0ACA">
        <w:rPr>
          <w:rFonts w:ascii="Verdana"/>
          <w:bCs/>
          <w:sz w:val="20"/>
          <w:szCs w:val="14"/>
        </w:rPr>
        <w:t>é</w:t>
      </w:r>
      <w:r w:rsidRPr="004A0ACA">
        <w:rPr>
          <w:rFonts w:ascii="Verdana"/>
          <w:bCs/>
          <w:sz w:val="20"/>
          <w:szCs w:val="14"/>
        </w:rPr>
        <w:t>s scolaires, de sant</w:t>
      </w:r>
      <w:r w:rsidRPr="004A0ACA">
        <w:rPr>
          <w:rFonts w:ascii="Verdana"/>
          <w:bCs/>
          <w:sz w:val="20"/>
          <w:szCs w:val="14"/>
        </w:rPr>
        <w:t>é</w:t>
      </w:r>
      <w:r w:rsidRPr="004A0ACA">
        <w:rPr>
          <w:rFonts w:ascii="Verdana"/>
          <w:bCs/>
          <w:sz w:val="20"/>
          <w:szCs w:val="14"/>
        </w:rPr>
        <w:t>, familiales, de comportement ou d</w:t>
      </w:r>
      <w:r w:rsidRPr="004A0ACA">
        <w:rPr>
          <w:rFonts w:ascii="Verdana"/>
          <w:bCs/>
          <w:sz w:val="20"/>
          <w:szCs w:val="14"/>
        </w:rPr>
        <w:t>’</w:t>
      </w:r>
      <w:r w:rsidRPr="004A0ACA">
        <w:rPr>
          <w:rFonts w:ascii="Verdana"/>
          <w:bCs/>
          <w:sz w:val="20"/>
          <w:szCs w:val="14"/>
        </w:rPr>
        <w:t>absent</w:t>
      </w:r>
      <w:r w:rsidRPr="004A0ACA">
        <w:rPr>
          <w:rFonts w:ascii="Verdana"/>
          <w:bCs/>
          <w:sz w:val="20"/>
          <w:szCs w:val="14"/>
        </w:rPr>
        <w:t>é</w:t>
      </w:r>
      <w:r w:rsidRPr="004A0ACA">
        <w:rPr>
          <w:rFonts w:ascii="Verdana"/>
          <w:bCs/>
          <w:sz w:val="20"/>
          <w:szCs w:val="14"/>
        </w:rPr>
        <w:t>isme.</w:t>
      </w:r>
    </w:p>
    <w:p w14:paraId="1C825691" w14:textId="08227223" w:rsidR="00202D45" w:rsidRPr="004A0ACA" w:rsidRDefault="00202D45" w:rsidP="00202D45">
      <w:pPr>
        <w:pStyle w:val="Paragraphedeliste"/>
        <w:numPr>
          <w:ilvl w:val="0"/>
          <w:numId w:val="5"/>
        </w:numPr>
        <w:rPr>
          <w:rFonts w:ascii="Verdana"/>
          <w:bCs/>
          <w:sz w:val="20"/>
          <w:szCs w:val="14"/>
        </w:rPr>
      </w:pPr>
      <w:r w:rsidRPr="004A0ACA">
        <w:rPr>
          <w:rFonts w:ascii="Verdana"/>
          <w:bCs/>
          <w:sz w:val="20"/>
          <w:szCs w:val="14"/>
        </w:rPr>
        <w:t>Avoir une attention particuli</w:t>
      </w:r>
      <w:r w:rsidRPr="004A0ACA">
        <w:rPr>
          <w:rFonts w:ascii="Verdana"/>
          <w:bCs/>
          <w:sz w:val="20"/>
          <w:szCs w:val="14"/>
        </w:rPr>
        <w:t>è</w:t>
      </w:r>
      <w:r w:rsidRPr="004A0ACA">
        <w:rPr>
          <w:rFonts w:ascii="Verdana"/>
          <w:bCs/>
          <w:sz w:val="20"/>
          <w:szCs w:val="14"/>
        </w:rPr>
        <w:t xml:space="preserve">re pour les </w:t>
      </w:r>
      <w:r w:rsidRPr="004A0ACA">
        <w:rPr>
          <w:rFonts w:ascii="Verdana"/>
          <w:bCs/>
          <w:sz w:val="20"/>
          <w:szCs w:val="14"/>
        </w:rPr>
        <w:t>é</w:t>
      </w:r>
      <w:r w:rsidRPr="004A0ACA">
        <w:rPr>
          <w:rFonts w:ascii="Verdana"/>
          <w:bCs/>
          <w:sz w:val="20"/>
          <w:szCs w:val="14"/>
        </w:rPr>
        <w:t>l</w:t>
      </w:r>
      <w:r w:rsidRPr="004A0ACA">
        <w:rPr>
          <w:rFonts w:ascii="Verdana"/>
          <w:bCs/>
          <w:sz w:val="20"/>
          <w:szCs w:val="14"/>
        </w:rPr>
        <w:t>è</w:t>
      </w:r>
      <w:r w:rsidRPr="004A0ACA">
        <w:rPr>
          <w:rFonts w:ascii="Verdana"/>
          <w:bCs/>
          <w:sz w:val="20"/>
          <w:szCs w:val="14"/>
        </w:rPr>
        <w:t>ves b</w:t>
      </w:r>
      <w:r w:rsidRPr="004A0ACA">
        <w:rPr>
          <w:rFonts w:ascii="Verdana"/>
          <w:bCs/>
          <w:sz w:val="20"/>
          <w:szCs w:val="14"/>
        </w:rPr>
        <w:t>é</w:t>
      </w:r>
      <w:r w:rsidRPr="004A0ACA">
        <w:rPr>
          <w:rFonts w:ascii="Verdana"/>
          <w:bCs/>
          <w:sz w:val="20"/>
          <w:szCs w:val="14"/>
        </w:rPr>
        <w:t>n</w:t>
      </w:r>
      <w:r w:rsidRPr="004A0ACA">
        <w:rPr>
          <w:rFonts w:ascii="Verdana"/>
          <w:bCs/>
          <w:sz w:val="20"/>
          <w:szCs w:val="14"/>
        </w:rPr>
        <w:t>é</w:t>
      </w:r>
      <w:r w:rsidRPr="004A0ACA">
        <w:rPr>
          <w:rFonts w:ascii="Verdana"/>
          <w:bCs/>
          <w:sz w:val="20"/>
          <w:szCs w:val="14"/>
        </w:rPr>
        <w:t>ficiant d</w:t>
      </w:r>
      <w:r w:rsidRPr="004A0ACA">
        <w:rPr>
          <w:rFonts w:ascii="Verdana"/>
          <w:bCs/>
          <w:sz w:val="20"/>
          <w:szCs w:val="14"/>
        </w:rPr>
        <w:t>’</w:t>
      </w:r>
      <w:r w:rsidRPr="004A0ACA">
        <w:rPr>
          <w:rFonts w:ascii="Verdana"/>
          <w:bCs/>
          <w:sz w:val="20"/>
          <w:szCs w:val="14"/>
        </w:rPr>
        <w:t>un PAI.</w:t>
      </w:r>
    </w:p>
    <w:p w14:paraId="77A3ED86" w14:textId="0E08D27F" w:rsidR="00202D45" w:rsidRPr="004A0ACA" w:rsidRDefault="00202D45" w:rsidP="00202D45">
      <w:pPr>
        <w:rPr>
          <w:rFonts w:ascii="Verdana"/>
          <w:bCs/>
          <w:sz w:val="20"/>
          <w:szCs w:val="14"/>
        </w:rPr>
      </w:pPr>
      <w:r w:rsidRPr="004A0ACA">
        <w:rPr>
          <w:rFonts w:ascii="Verdana"/>
          <w:bCs/>
          <w:sz w:val="20"/>
          <w:szCs w:val="14"/>
        </w:rPr>
        <w:t xml:space="preserve">Animer la vie scolaire des </w:t>
      </w:r>
      <w:r w:rsidRPr="004A0ACA">
        <w:rPr>
          <w:rFonts w:ascii="Verdana"/>
          <w:bCs/>
          <w:sz w:val="20"/>
          <w:szCs w:val="14"/>
        </w:rPr>
        <w:t>é</w:t>
      </w:r>
      <w:r w:rsidRPr="004A0ACA">
        <w:rPr>
          <w:rFonts w:ascii="Verdana"/>
          <w:bCs/>
          <w:sz w:val="20"/>
          <w:szCs w:val="14"/>
        </w:rPr>
        <w:t>l</w:t>
      </w:r>
      <w:r w:rsidRPr="004A0ACA">
        <w:rPr>
          <w:rFonts w:ascii="Verdana"/>
          <w:bCs/>
          <w:sz w:val="20"/>
          <w:szCs w:val="14"/>
        </w:rPr>
        <w:t>è</w:t>
      </w:r>
      <w:r w:rsidRPr="004A0ACA">
        <w:rPr>
          <w:rFonts w:ascii="Verdana"/>
          <w:bCs/>
          <w:sz w:val="20"/>
          <w:szCs w:val="14"/>
        </w:rPr>
        <w:t xml:space="preserve">ves sur le plan </w:t>
      </w:r>
      <w:r w:rsidRPr="004A0ACA">
        <w:rPr>
          <w:rFonts w:ascii="Verdana"/>
          <w:bCs/>
          <w:sz w:val="20"/>
          <w:szCs w:val="14"/>
        </w:rPr>
        <w:t>é</w:t>
      </w:r>
      <w:r w:rsidRPr="004A0ACA">
        <w:rPr>
          <w:rFonts w:ascii="Verdana"/>
          <w:bCs/>
          <w:sz w:val="20"/>
          <w:szCs w:val="14"/>
        </w:rPr>
        <w:t xml:space="preserve">ducatif </w:t>
      </w:r>
    </w:p>
    <w:p w14:paraId="518D4828" w14:textId="77777777" w:rsidR="00202D45" w:rsidRPr="004A0ACA" w:rsidRDefault="00202D45" w:rsidP="00202D45">
      <w:pPr>
        <w:pStyle w:val="Paragraphedeliste"/>
        <w:numPr>
          <w:ilvl w:val="0"/>
          <w:numId w:val="6"/>
        </w:numPr>
        <w:rPr>
          <w:rFonts w:ascii="Verdana"/>
          <w:bCs/>
          <w:sz w:val="20"/>
          <w:szCs w:val="14"/>
        </w:rPr>
      </w:pPr>
      <w:r w:rsidRPr="004A0ACA">
        <w:rPr>
          <w:rFonts w:ascii="Verdana"/>
          <w:bCs/>
          <w:sz w:val="20"/>
          <w:szCs w:val="14"/>
        </w:rPr>
        <w:t xml:space="preserve">Organisation et mise en </w:t>
      </w:r>
      <w:r w:rsidRPr="004A0ACA">
        <w:rPr>
          <w:rFonts w:ascii="Verdana"/>
          <w:bCs/>
          <w:sz w:val="20"/>
          <w:szCs w:val="14"/>
        </w:rPr>
        <w:t>œ</w:t>
      </w:r>
      <w:r w:rsidRPr="004A0ACA">
        <w:rPr>
          <w:rFonts w:ascii="Verdana"/>
          <w:bCs/>
          <w:sz w:val="20"/>
          <w:szCs w:val="14"/>
        </w:rPr>
        <w:t>uvre d</w:t>
      </w:r>
      <w:r w:rsidRPr="004A0ACA">
        <w:rPr>
          <w:rFonts w:ascii="Verdana"/>
          <w:bCs/>
          <w:sz w:val="20"/>
          <w:szCs w:val="14"/>
        </w:rPr>
        <w:t>’</w:t>
      </w:r>
      <w:r w:rsidRPr="004A0ACA">
        <w:rPr>
          <w:rFonts w:ascii="Verdana"/>
          <w:bCs/>
          <w:sz w:val="20"/>
          <w:szCs w:val="14"/>
        </w:rPr>
        <w:t xml:space="preserve">actions en lien avec le projet </w:t>
      </w:r>
      <w:r w:rsidRPr="004A0ACA">
        <w:rPr>
          <w:rFonts w:ascii="Verdana"/>
          <w:bCs/>
          <w:sz w:val="20"/>
          <w:szCs w:val="14"/>
        </w:rPr>
        <w:t>é</w:t>
      </w:r>
      <w:r w:rsidRPr="004A0ACA">
        <w:rPr>
          <w:rFonts w:ascii="Verdana"/>
          <w:bCs/>
          <w:sz w:val="20"/>
          <w:szCs w:val="14"/>
        </w:rPr>
        <w:t>ducatif et le projet d</w:t>
      </w:r>
      <w:r w:rsidRPr="004A0ACA">
        <w:rPr>
          <w:rFonts w:ascii="Verdana"/>
          <w:bCs/>
          <w:sz w:val="20"/>
          <w:szCs w:val="14"/>
        </w:rPr>
        <w:t>’é</w:t>
      </w:r>
      <w:r w:rsidRPr="004A0ACA">
        <w:rPr>
          <w:rFonts w:ascii="Verdana"/>
          <w:bCs/>
          <w:sz w:val="20"/>
          <w:szCs w:val="14"/>
        </w:rPr>
        <w:t>tablissement : programme 3PF, commission restauration</w:t>
      </w:r>
      <w:r w:rsidRPr="004A0ACA">
        <w:rPr>
          <w:rFonts w:ascii="Verdana"/>
          <w:bCs/>
          <w:sz w:val="20"/>
          <w:szCs w:val="14"/>
        </w:rPr>
        <w:t>…</w:t>
      </w:r>
      <w:r w:rsidRPr="004A0ACA">
        <w:rPr>
          <w:rFonts w:ascii="Verdana"/>
          <w:bCs/>
          <w:sz w:val="20"/>
          <w:szCs w:val="14"/>
        </w:rPr>
        <w:t xml:space="preserve"> </w:t>
      </w:r>
    </w:p>
    <w:p w14:paraId="6050361F" w14:textId="7050CE10" w:rsidR="00202D45" w:rsidRPr="004A0ACA" w:rsidRDefault="00202D45" w:rsidP="00202D45">
      <w:pPr>
        <w:pStyle w:val="Paragraphedeliste"/>
        <w:numPr>
          <w:ilvl w:val="0"/>
          <w:numId w:val="6"/>
        </w:numPr>
        <w:rPr>
          <w:rFonts w:ascii="Verdana"/>
          <w:bCs/>
          <w:sz w:val="20"/>
          <w:szCs w:val="14"/>
        </w:rPr>
      </w:pPr>
      <w:r w:rsidRPr="004A0ACA">
        <w:rPr>
          <w:rFonts w:ascii="Verdana"/>
          <w:bCs/>
          <w:sz w:val="20"/>
          <w:szCs w:val="14"/>
        </w:rPr>
        <w:t xml:space="preserve">Organiser la formation des </w:t>
      </w:r>
      <w:r w:rsidRPr="004A0ACA">
        <w:rPr>
          <w:rFonts w:ascii="Verdana"/>
          <w:bCs/>
          <w:sz w:val="20"/>
          <w:szCs w:val="14"/>
        </w:rPr>
        <w:t>é</w:t>
      </w:r>
      <w:r w:rsidRPr="004A0ACA">
        <w:rPr>
          <w:rFonts w:ascii="Verdana"/>
          <w:bCs/>
          <w:sz w:val="20"/>
          <w:szCs w:val="14"/>
        </w:rPr>
        <w:t>l</w:t>
      </w:r>
      <w:r w:rsidRPr="004A0ACA">
        <w:rPr>
          <w:rFonts w:ascii="Verdana"/>
          <w:bCs/>
          <w:sz w:val="20"/>
          <w:szCs w:val="14"/>
        </w:rPr>
        <w:t>è</w:t>
      </w:r>
      <w:r w:rsidRPr="004A0ACA">
        <w:rPr>
          <w:rFonts w:ascii="Verdana"/>
          <w:bCs/>
          <w:sz w:val="20"/>
          <w:szCs w:val="14"/>
        </w:rPr>
        <w:t>ves d</w:t>
      </w:r>
      <w:r w:rsidRPr="004A0ACA">
        <w:rPr>
          <w:rFonts w:ascii="Verdana"/>
          <w:bCs/>
          <w:sz w:val="20"/>
          <w:szCs w:val="14"/>
        </w:rPr>
        <w:t>é</w:t>
      </w:r>
      <w:r w:rsidRPr="004A0ACA">
        <w:rPr>
          <w:rFonts w:ascii="Verdana"/>
          <w:bCs/>
          <w:sz w:val="20"/>
          <w:szCs w:val="14"/>
        </w:rPr>
        <w:t>l</w:t>
      </w:r>
      <w:r w:rsidRPr="004A0ACA">
        <w:rPr>
          <w:rFonts w:ascii="Verdana"/>
          <w:bCs/>
          <w:sz w:val="20"/>
          <w:szCs w:val="14"/>
        </w:rPr>
        <w:t>é</w:t>
      </w:r>
      <w:r w:rsidRPr="004A0ACA">
        <w:rPr>
          <w:rFonts w:ascii="Verdana"/>
          <w:bCs/>
          <w:sz w:val="20"/>
          <w:szCs w:val="14"/>
        </w:rPr>
        <w:t>gu</w:t>
      </w:r>
      <w:r w:rsidRPr="004A0ACA">
        <w:rPr>
          <w:rFonts w:ascii="Verdana"/>
          <w:bCs/>
          <w:sz w:val="20"/>
          <w:szCs w:val="14"/>
        </w:rPr>
        <w:t>é</w:t>
      </w:r>
      <w:r w:rsidRPr="004A0ACA">
        <w:rPr>
          <w:rFonts w:ascii="Verdana"/>
          <w:bCs/>
          <w:sz w:val="20"/>
          <w:szCs w:val="14"/>
        </w:rPr>
        <w:t>s et des temps de relecture avec les d</w:t>
      </w:r>
      <w:r w:rsidRPr="004A0ACA">
        <w:rPr>
          <w:rFonts w:ascii="Verdana"/>
          <w:bCs/>
          <w:sz w:val="20"/>
          <w:szCs w:val="14"/>
        </w:rPr>
        <w:t>é</w:t>
      </w:r>
      <w:r w:rsidRPr="004A0ACA">
        <w:rPr>
          <w:rFonts w:ascii="Verdana"/>
          <w:bCs/>
          <w:sz w:val="20"/>
          <w:szCs w:val="14"/>
        </w:rPr>
        <w:t>l</w:t>
      </w:r>
      <w:r w:rsidRPr="004A0ACA">
        <w:rPr>
          <w:rFonts w:ascii="Verdana"/>
          <w:bCs/>
          <w:sz w:val="20"/>
          <w:szCs w:val="14"/>
        </w:rPr>
        <w:t>é</w:t>
      </w:r>
      <w:r w:rsidRPr="004A0ACA">
        <w:rPr>
          <w:rFonts w:ascii="Verdana"/>
          <w:bCs/>
          <w:sz w:val="20"/>
          <w:szCs w:val="14"/>
        </w:rPr>
        <w:t>gu</w:t>
      </w:r>
      <w:r w:rsidRPr="004A0ACA">
        <w:rPr>
          <w:rFonts w:ascii="Verdana"/>
          <w:bCs/>
          <w:sz w:val="20"/>
          <w:szCs w:val="14"/>
        </w:rPr>
        <w:t>é</w:t>
      </w:r>
      <w:r w:rsidRPr="004A0ACA">
        <w:rPr>
          <w:rFonts w:ascii="Verdana"/>
          <w:bCs/>
          <w:sz w:val="20"/>
          <w:szCs w:val="14"/>
        </w:rPr>
        <w:t>s</w:t>
      </w:r>
      <w:r w:rsidR="000E6A7B" w:rsidRPr="004A0ACA">
        <w:rPr>
          <w:rFonts w:ascii="Verdana"/>
          <w:bCs/>
          <w:sz w:val="20"/>
          <w:szCs w:val="14"/>
        </w:rPr>
        <w:t>.</w:t>
      </w:r>
    </w:p>
    <w:p w14:paraId="4DCD6A5E" w14:textId="77777777" w:rsidR="000E6A7B" w:rsidRPr="004A0ACA" w:rsidRDefault="000E6A7B" w:rsidP="000E6A7B">
      <w:pPr>
        <w:rPr>
          <w:rFonts w:ascii="Verdana"/>
          <w:bCs/>
          <w:sz w:val="20"/>
          <w:szCs w:val="14"/>
        </w:rPr>
      </w:pPr>
      <w:r w:rsidRPr="004A0ACA">
        <w:rPr>
          <w:rFonts w:ascii="Verdana"/>
          <w:bCs/>
          <w:sz w:val="20"/>
          <w:szCs w:val="14"/>
        </w:rPr>
        <w:t xml:space="preserve">Communication </w:t>
      </w:r>
    </w:p>
    <w:p w14:paraId="12744B7B" w14:textId="77777777" w:rsidR="000E6A7B" w:rsidRPr="004A0ACA" w:rsidRDefault="000E6A7B" w:rsidP="000E6A7B">
      <w:pPr>
        <w:pStyle w:val="Paragraphedeliste"/>
        <w:numPr>
          <w:ilvl w:val="0"/>
          <w:numId w:val="7"/>
        </w:numPr>
        <w:rPr>
          <w:rFonts w:ascii="Verdana"/>
          <w:bCs/>
          <w:sz w:val="20"/>
          <w:szCs w:val="14"/>
        </w:rPr>
      </w:pPr>
      <w:r w:rsidRPr="004A0ACA">
        <w:rPr>
          <w:rFonts w:ascii="Verdana"/>
          <w:bCs/>
          <w:sz w:val="20"/>
          <w:szCs w:val="14"/>
        </w:rPr>
        <w:t xml:space="preserve">Contribuer </w:t>
      </w:r>
      <w:r w:rsidRPr="004A0ACA">
        <w:rPr>
          <w:rFonts w:ascii="Verdana"/>
          <w:bCs/>
          <w:sz w:val="20"/>
          <w:szCs w:val="14"/>
        </w:rPr>
        <w:t>à</w:t>
      </w:r>
      <w:r w:rsidRPr="004A0ACA">
        <w:rPr>
          <w:rFonts w:ascii="Verdana"/>
          <w:bCs/>
          <w:sz w:val="20"/>
          <w:szCs w:val="14"/>
        </w:rPr>
        <w:t xml:space="preserve"> la communication interne de l</w:t>
      </w:r>
      <w:r w:rsidRPr="004A0ACA">
        <w:rPr>
          <w:rFonts w:ascii="Verdana"/>
          <w:bCs/>
          <w:sz w:val="20"/>
          <w:szCs w:val="14"/>
        </w:rPr>
        <w:t>’é</w:t>
      </w:r>
      <w:r w:rsidRPr="004A0ACA">
        <w:rPr>
          <w:rFonts w:ascii="Verdana"/>
          <w:bCs/>
          <w:sz w:val="20"/>
          <w:szCs w:val="14"/>
        </w:rPr>
        <w:t xml:space="preserve">tablissement </w:t>
      </w:r>
    </w:p>
    <w:p w14:paraId="3A1F9525" w14:textId="77777777" w:rsidR="000E6A7B" w:rsidRPr="004A0ACA" w:rsidRDefault="000E6A7B" w:rsidP="000E6A7B">
      <w:pPr>
        <w:pStyle w:val="Paragraphedeliste"/>
        <w:numPr>
          <w:ilvl w:val="0"/>
          <w:numId w:val="7"/>
        </w:numPr>
        <w:rPr>
          <w:rFonts w:ascii="Verdana"/>
          <w:bCs/>
          <w:sz w:val="20"/>
          <w:szCs w:val="14"/>
        </w:rPr>
      </w:pPr>
      <w:r w:rsidRPr="004A0ACA">
        <w:rPr>
          <w:rFonts w:ascii="Verdana"/>
          <w:bCs/>
          <w:sz w:val="20"/>
          <w:szCs w:val="14"/>
        </w:rPr>
        <w:t xml:space="preserve">Participer </w:t>
      </w:r>
      <w:r w:rsidRPr="004A0ACA">
        <w:rPr>
          <w:rFonts w:ascii="Verdana"/>
          <w:bCs/>
          <w:sz w:val="20"/>
          <w:szCs w:val="14"/>
        </w:rPr>
        <w:t>à</w:t>
      </w:r>
      <w:r w:rsidRPr="004A0ACA">
        <w:rPr>
          <w:rFonts w:ascii="Verdana"/>
          <w:bCs/>
          <w:sz w:val="20"/>
          <w:szCs w:val="14"/>
        </w:rPr>
        <w:t xml:space="preserve"> la promotion externe de l</w:t>
      </w:r>
      <w:r w:rsidRPr="004A0ACA">
        <w:rPr>
          <w:rFonts w:ascii="Verdana"/>
          <w:bCs/>
          <w:sz w:val="20"/>
          <w:szCs w:val="14"/>
        </w:rPr>
        <w:t>’é</w:t>
      </w:r>
      <w:r w:rsidRPr="004A0ACA">
        <w:rPr>
          <w:rFonts w:ascii="Verdana"/>
          <w:bCs/>
          <w:sz w:val="20"/>
          <w:szCs w:val="14"/>
        </w:rPr>
        <w:t xml:space="preserve">tablissement </w:t>
      </w:r>
    </w:p>
    <w:p w14:paraId="79AA9D61" w14:textId="77777777" w:rsidR="000E6A7B" w:rsidRPr="004A0ACA" w:rsidRDefault="000E6A7B" w:rsidP="000E6A7B">
      <w:pPr>
        <w:pStyle w:val="Paragraphedeliste"/>
        <w:numPr>
          <w:ilvl w:val="0"/>
          <w:numId w:val="7"/>
        </w:numPr>
        <w:rPr>
          <w:rFonts w:ascii="Verdana"/>
          <w:bCs/>
          <w:sz w:val="20"/>
          <w:szCs w:val="14"/>
        </w:rPr>
      </w:pPr>
      <w:r w:rsidRPr="004A0ACA">
        <w:rPr>
          <w:rFonts w:ascii="Verdana"/>
          <w:bCs/>
          <w:sz w:val="20"/>
          <w:szCs w:val="14"/>
        </w:rPr>
        <w:t>Rendre compte des situations particuli</w:t>
      </w:r>
      <w:r w:rsidRPr="004A0ACA">
        <w:rPr>
          <w:rFonts w:ascii="Verdana"/>
          <w:bCs/>
          <w:sz w:val="20"/>
          <w:szCs w:val="14"/>
        </w:rPr>
        <w:t>è</w:t>
      </w:r>
      <w:r w:rsidRPr="004A0ACA">
        <w:rPr>
          <w:rFonts w:ascii="Verdana"/>
          <w:bCs/>
          <w:sz w:val="20"/>
          <w:szCs w:val="14"/>
        </w:rPr>
        <w:t xml:space="preserve">res et du suivi des </w:t>
      </w:r>
      <w:r w:rsidRPr="004A0ACA">
        <w:rPr>
          <w:rFonts w:ascii="Verdana"/>
          <w:bCs/>
          <w:sz w:val="20"/>
          <w:szCs w:val="14"/>
        </w:rPr>
        <w:t>é</w:t>
      </w:r>
      <w:r w:rsidRPr="004A0ACA">
        <w:rPr>
          <w:rFonts w:ascii="Verdana"/>
          <w:bCs/>
          <w:sz w:val="20"/>
          <w:szCs w:val="14"/>
        </w:rPr>
        <w:t>l</w:t>
      </w:r>
      <w:r w:rsidRPr="004A0ACA">
        <w:rPr>
          <w:rFonts w:ascii="Verdana"/>
          <w:bCs/>
          <w:sz w:val="20"/>
          <w:szCs w:val="14"/>
        </w:rPr>
        <w:t>è</w:t>
      </w:r>
      <w:r w:rsidRPr="004A0ACA">
        <w:rPr>
          <w:rFonts w:ascii="Verdana"/>
          <w:bCs/>
          <w:sz w:val="20"/>
          <w:szCs w:val="14"/>
        </w:rPr>
        <w:t>ves aupr</w:t>
      </w:r>
      <w:r w:rsidRPr="004A0ACA">
        <w:rPr>
          <w:rFonts w:ascii="Verdana"/>
          <w:bCs/>
          <w:sz w:val="20"/>
          <w:szCs w:val="14"/>
        </w:rPr>
        <w:t>è</w:t>
      </w:r>
      <w:r w:rsidRPr="004A0ACA">
        <w:rPr>
          <w:rFonts w:ascii="Verdana"/>
          <w:bCs/>
          <w:sz w:val="20"/>
          <w:szCs w:val="14"/>
        </w:rPr>
        <w:t>s des membres de la communaut</w:t>
      </w:r>
      <w:r w:rsidRPr="004A0ACA">
        <w:rPr>
          <w:rFonts w:ascii="Verdana"/>
          <w:bCs/>
          <w:sz w:val="20"/>
          <w:szCs w:val="14"/>
        </w:rPr>
        <w:t>é</w:t>
      </w:r>
      <w:r w:rsidRPr="004A0ACA">
        <w:rPr>
          <w:rFonts w:ascii="Verdana"/>
          <w:bCs/>
          <w:sz w:val="20"/>
          <w:szCs w:val="14"/>
        </w:rPr>
        <w:t xml:space="preserve"> </w:t>
      </w:r>
      <w:r w:rsidRPr="004A0ACA">
        <w:rPr>
          <w:rFonts w:ascii="Verdana"/>
          <w:bCs/>
          <w:sz w:val="20"/>
          <w:szCs w:val="14"/>
        </w:rPr>
        <w:t>é</w:t>
      </w:r>
      <w:r w:rsidRPr="004A0ACA">
        <w:rPr>
          <w:rFonts w:ascii="Verdana"/>
          <w:bCs/>
          <w:sz w:val="20"/>
          <w:szCs w:val="14"/>
        </w:rPr>
        <w:t xml:space="preserve">ducative </w:t>
      </w:r>
    </w:p>
    <w:p w14:paraId="3E6EA3F2" w14:textId="30722B87" w:rsidR="000E6A7B" w:rsidRPr="004A0ACA" w:rsidRDefault="000E6A7B" w:rsidP="000E6A7B">
      <w:pPr>
        <w:pStyle w:val="Paragraphedeliste"/>
        <w:numPr>
          <w:ilvl w:val="0"/>
          <w:numId w:val="7"/>
        </w:numPr>
        <w:rPr>
          <w:rFonts w:ascii="Verdana"/>
          <w:bCs/>
          <w:sz w:val="20"/>
          <w:szCs w:val="14"/>
        </w:rPr>
      </w:pPr>
      <w:r w:rsidRPr="004A0ACA">
        <w:rPr>
          <w:rFonts w:ascii="Verdana"/>
          <w:bCs/>
          <w:sz w:val="20"/>
          <w:szCs w:val="14"/>
        </w:rPr>
        <w:t xml:space="preserve">Constituer et animer des </w:t>
      </w:r>
      <w:r w:rsidRPr="004A0ACA">
        <w:rPr>
          <w:rFonts w:ascii="Verdana"/>
          <w:bCs/>
          <w:sz w:val="20"/>
          <w:szCs w:val="14"/>
        </w:rPr>
        <w:t>é</w:t>
      </w:r>
      <w:r w:rsidRPr="004A0ACA">
        <w:rPr>
          <w:rFonts w:ascii="Verdana"/>
          <w:bCs/>
          <w:sz w:val="20"/>
          <w:szCs w:val="14"/>
        </w:rPr>
        <w:t>quipes projet pour organiser diff</w:t>
      </w:r>
      <w:r w:rsidRPr="004A0ACA">
        <w:rPr>
          <w:rFonts w:ascii="Verdana"/>
          <w:bCs/>
          <w:sz w:val="20"/>
          <w:szCs w:val="14"/>
        </w:rPr>
        <w:t>é</w:t>
      </w:r>
      <w:r w:rsidRPr="004A0ACA">
        <w:rPr>
          <w:rFonts w:ascii="Verdana"/>
          <w:bCs/>
          <w:sz w:val="20"/>
          <w:szCs w:val="14"/>
        </w:rPr>
        <w:t>rentes manifestations (sortie d</w:t>
      </w:r>
      <w:r w:rsidRPr="004A0ACA">
        <w:rPr>
          <w:rFonts w:ascii="Verdana"/>
          <w:bCs/>
          <w:sz w:val="20"/>
          <w:szCs w:val="14"/>
        </w:rPr>
        <w:t>’</w:t>
      </w:r>
      <w:r w:rsidRPr="004A0ACA">
        <w:rPr>
          <w:rFonts w:ascii="Verdana"/>
          <w:bCs/>
          <w:sz w:val="20"/>
          <w:szCs w:val="14"/>
        </w:rPr>
        <w:t>int</w:t>
      </w:r>
      <w:r w:rsidRPr="004A0ACA">
        <w:rPr>
          <w:rFonts w:ascii="Verdana"/>
          <w:bCs/>
          <w:sz w:val="20"/>
          <w:szCs w:val="14"/>
        </w:rPr>
        <w:t>é</w:t>
      </w:r>
      <w:r w:rsidRPr="004A0ACA">
        <w:rPr>
          <w:rFonts w:ascii="Verdana"/>
          <w:bCs/>
          <w:sz w:val="20"/>
          <w:szCs w:val="14"/>
        </w:rPr>
        <w:t xml:space="preserve">gration </w:t>
      </w:r>
      <w:r w:rsidR="009973C3" w:rsidRPr="004A0ACA">
        <w:rPr>
          <w:rFonts w:ascii="Verdana"/>
          <w:bCs/>
          <w:sz w:val="20"/>
          <w:szCs w:val="14"/>
        </w:rPr>
        <w:t>des 6</w:t>
      </w:r>
      <w:r w:rsidRPr="004A0ACA">
        <w:rPr>
          <w:rFonts w:ascii="Verdana"/>
          <w:bCs/>
          <w:sz w:val="20"/>
          <w:szCs w:val="14"/>
        </w:rPr>
        <w:t>°</w:t>
      </w:r>
      <w:r w:rsidRPr="004A0ACA">
        <w:rPr>
          <w:rFonts w:ascii="Verdana"/>
          <w:bCs/>
          <w:sz w:val="20"/>
          <w:szCs w:val="14"/>
        </w:rPr>
        <w:t>, accueil des classes en d</w:t>
      </w:r>
      <w:r w:rsidRPr="004A0ACA">
        <w:rPr>
          <w:rFonts w:ascii="Verdana"/>
          <w:bCs/>
          <w:sz w:val="20"/>
          <w:szCs w:val="14"/>
        </w:rPr>
        <w:t>é</w:t>
      </w:r>
      <w:r w:rsidRPr="004A0ACA">
        <w:rPr>
          <w:rFonts w:ascii="Verdana"/>
          <w:bCs/>
          <w:sz w:val="20"/>
          <w:szCs w:val="14"/>
        </w:rPr>
        <w:t>but d</w:t>
      </w:r>
      <w:r w:rsidRPr="004A0ACA">
        <w:rPr>
          <w:rFonts w:ascii="Verdana"/>
          <w:bCs/>
          <w:sz w:val="20"/>
          <w:szCs w:val="14"/>
        </w:rPr>
        <w:t>’</w:t>
      </w:r>
      <w:r w:rsidRPr="004A0ACA">
        <w:rPr>
          <w:rFonts w:ascii="Verdana"/>
          <w:bCs/>
          <w:sz w:val="20"/>
          <w:szCs w:val="14"/>
        </w:rPr>
        <w:t>ann</w:t>
      </w:r>
      <w:r w:rsidRPr="004A0ACA">
        <w:rPr>
          <w:rFonts w:ascii="Verdana"/>
          <w:bCs/>
          <w:sz w:val="20"/>
          <w:szCs w:val="14"/>
        </w:rPr>
        <w:t>é</w:t>
      </w:r>
      <w:r w:rsidRPr="004A0ACA">
        <w:rPr>
          <w:rFonts w:ascii="Verdana"/>
          <w:bCs/>
          <w:sz w:val="20"/>
          <w:szCs w:val="14"/>
        </w:rPr>
        <w:t>e, portes ouvertes, forums</w:t>
      </w:r>
      <w:r w:rsidRPr="004A0ACA">
        <w:rPr>
          <w:rFonts w:ascii="Verdana"/>
          <w:bCs/>
          <w:sz w:val="20"/>
          <w:szCs w:val="14"/>
        </w:rPr>
        <w:t>…</w:t>
      </w:r>
      <w:r w:rsidRPr="004A0ACA">
        <w:rPr>
          <w:rFonts w:ascii="Verdana"/>
          <w:bCs/>
          <w:sz w:val="20"/>
          <w:szCs w:val="14"/>
        </w:rPr>
        <w:t>).</w:t>
      </w:r>
    </w:p>
    <w:p w14:paraId="59504E39" w14:textId="77777777" w:rsidR="009973C3" w:rsidRDefault="009973C3" w:rsidP="009973C3">
      <w:pPr>
        <w:pStyle w:val="Paragraphedeliste"/>
        <w:ind w:left="792"/>
        <w:rPr>
          <w:rFonts w:ascii="Verdana"/>
          <w:b/>
          <w:sz w:val="20"/>
          <w:szCs w:val="14"/>
        </w:rPr>
      </w:pPr>
    </w:p>
    <w:p w14:paraId="31115691" w14:textId="011826D7" w:rsidR="009973C3" w:rsidRPr="009973C3" w:rsidRDefault="009973C3" w:rsidP="009973C3">
      <w:pPr>
        <w:rPr>
          <w:i/>
          <w:iCs/>
        </w:rPr>
      </w:pPr>
      <w:r w:rsidRPr="009973C3">
        <w:rPr>
          <w:i/>
          <w:iCs/>
        </w:rPr>
        <w:t>Ces activités sont à réaliser dans un état d’esprit respectueux du caractère propre et du projet de l’</w:t>
      </w:r>
      <w:r>
        <w:rPr>
          <w:i/>
          <w:iCs/>
        </w:rPr>
        <w:t>Institution</w:t>
      </w:r>
      <w:r w:rsidRPr="009973C3">
        <w:rPr>
          <w:i/>
          <w:iCs/>
        </w:rPr>
        <w:t xml:space="preserve"> Notre Dame le Clos Fleuri.</w:t>
      </w:r>
    </w:p>
    <w:p w14:paraId="0D685A56" w14:textId="77777777" w:rsidR="009973C3" w:rsidRPr="009973C3" w:rsidRDefault="009973C3" w:rsidP="009973C3">
      <w:pPr>
        <w:rPr>
          <w:rFonts w:ascii="Verdana"/>
          <w:b/>
          <w:sz w:val="20"/>
          <w:szCs w:val="14"/>
        </w:rPr>
      </w:pPr>
    </w:p>
    <w:p w14:paraId="4C98CBC9" w14:textId="77777777" w:rsidR="000E6A7B" w:rsidRDefault="000E6A7B" w:rsidP="000E6A7B">
      <w:pPr>
        <w:rPr>
          <w:rFonts w:ascii="Verdana"/>
          <w:bCs/>
          <w:sz w:val="20"/>
          <w:szCs w:val="14"/>
        </w:rPr>
      </w:pPr>
      <w:r w:rsidRPr="004A0ACA">
        <w:rPr>
          <w:b/>
          <w:sz w:val="20"/>
          <w:szCs w:val="14"/>
          <w:u w:val="single"/>
        </w:rPr>
        <w:t xml:space="preserve">Profil recherché </w:t>
      </w:r>
      <w:r w:rsidRPr="004A0ACA">
        <w:rPr>
          <w:rFonts w:ascii="Verdana"/>
          <w:bCs/>
          <w:sz w:val="20"/>
          <w:szCs w:val="14"/>
        </w:rPr>
        <w:t xml:space="preserve">(liste non exhaustive) </w:t>
      </w:r>
    </w:p>
    <w:p w14:paraId="36D8B948" w14:textId="0D2AECBE" w:rsidR="00634D5B" w:rsidRPr="004A0ACA" w:rsidRDefault="00634D5B" w:rsidP="000E6A7B">
      <w:pPr>
        <w:rPr>
          <w:rFonts w:ascii="Verdana"/>
          <w:bCs/>
          <w:sz w:val="20"/>
          <w:szCs w:val="14"/>
        </w:rPr>
      </w:pPr>
      <w:r>
        <w:rPr>
          <w:rFonts w:ascii="Verdana"/>
          <w:bCs/>
          <w:sz w:val="20"/>
          <w:szCs w:val="14"/>
        </w:rPr>
        <w:t>Posture</w:t>
      </w:r>
      <w:r>
        <w:rPr>
          <w:rFonts w:ascii="Verdana"/>
          <w:bCs/>
          <w:sz w:val="20"/>
          <w:szCs w:val="14"/>
        </w:rPr>
        <w:t> </w:t>
      </w:r>
      <w:r>
        <w:rPr>
          <w:rFonts w:ascii="Verdana"/>
          <w:bCs/>
          <w:sz w:val="20"/>
          <w:szCs w:val="14"/>
        </w:rPr>
        <w:t>:</w:t>
      </w:r>
    </w:p>
    <w:p w14:paraId="2A3EC7EB" w14:textId="77777777" w:rsidR="000E6A7B" w:rsidRPr="004A0ACA" w:rsidRDefault="000E6A7B" w:rsidP="000E6A7B">
      <w:pPr>
        <w:pStyle w:val="Paragraphedeliste"/>
        <w:numPr>
          <w:ilvl w:val="0"/>
          <w:numId w:val="8"/>
        </w:numPr>
        <w:rPr>
          <w:rFonts w:ascii="Verdana"/>
          <w:bCs/>
          <w:sz w:val="20"/>
          <w:szCs w:val="14"/>
        </w:rPr>
      </w:pPr>
      <w:r w:rsidRPr="004A0ACA">
        <w:rPr>
          <w:rFonts w:ascii="Verdana"/>
          <w:bCs/>
          <w:sz w:val="20"/>
          <w:szCs w:val="14"/>
        </w:rPr>
        <w:t xml:space="preserve">Engagement et rigueur </w:t>
      </w:r>
    </w:p>
    <w:p w14:paraId="46AA0670" w14:textId="77777777" w:rsidR="000E6A7B" w:rsidRPr="004A0ACA" w:rsidRDefault="000E6A7B" w:rsidP="000E6A7B">
      <w:pPr>
        <w:pStyle w:val="Paragraphedeliste"/>
        <w:numPr>
          <w:ilvl w:val="0"/>
          <w:numId w:val="8"/>
        </w:numPr>
        <w:rPr>
          <w:rFonts w:ascii="Verdana"/>
          <w:bCs/>
          <w:sz w:val="20"/>
          <w:szCs w:val="14"/>
        </w:rPr>
      </w:pPr>
      <w:r w:rsidRPr="004A0ACA">
        <w:rPr>
          <w:rFonts w:ascii="Verdana"/>
          <w:bCs/>
          <w:sz w:val="20"/>
          <w:szCs w:val="14"/>
        </w:rPr>
        <w:t>Ecoute et r</w:t>
      </w:r>
      <w:r w:rsidRPr="004A0ACA">
        <w:rPr>
          <w:rFonts w:ascii="Verdana"/>
          <w:bCs/>
          <w:sz w:val="20"/>
          <w:szCs w:val="14"/>
        </w:rPr>
        <w:t>é</w:t>
      </w:r>
      <w:r w:rsidRPr="004A0ACA">
        <w:rPr>
          <w:rFonts w:ascii="Verdana"/>
          <w:bCs/>
          <w:sz w:val="20"/>
          <w:szCs w:val="14"/>
        </w:rPr>
        <w:t>activit</w:t>
      </w:r>
      <w:r w:rsidRPr="004A0ACA">
        <w:rPr>
          <w:rFonts w:ascii="Verdana"/>
          <w:bCs/>
          <w:sz w:val="20"/>
          <w:szCs w:val="14"/>
        </w:rPr>
        <w:t>é</w:t>
      </w:r>
      <w:r w:rsidRPr="004A0ACA">
        <w:rPr>
          <w:rFonts w:ascii="Verdana"/>
          <w:bCs/>
          <w:sz w:val="20"/>
          <w:szCs w:val="14"/>
        </w:rPr>
        <w:t xml:space="preserve"> </w:t>
      </w:r>
    </w:p>
    <w:p w14:paraId="00707461" w14:textId="77777777" w:rsidR="000E6A7B" w:rsidRPr="004A0ACA" w:rsidRDefault="000E6A7B" w:rsidP="000E6A7B">
      <w:pPr>
        <w:pStyle w:val="Paragraphedeliste"/>
        <w:numPr>
          <w:ilvl w:val="0"/>
          <w:numId w:val="8"/>
        </w:numPr>
        <w:rPr>
          <w:rFonts w:ascii="Verdana"/>
          <w:bCs/>
          <w:sz w:val="20"/>
          <w:szCs w:val="14"/>
        </w:rPr>
      </w:pPr>
      <w:r w:rsidRPr="004A0ACA">
        <w:rPr>
          <w:rFonts w:ascii="Verdana"/>
          <w:bCs/>
          <w:sz w:val="20"/>
          <w:szCs w:val="14"/>
        </w:rPr>
        <w:t>Sens de l'organisation et de l</w:t>
      </w:r>
      <w:r w:rsidRPr="004A0ACA">
        <w:rPr>
          <w:rFonts w:ascii="Verdana"/>
          <w:bCs/>
          <w:sz w:val="20"/>
          <w:szCs w:val="14"/>
        </w:rPr>
        <w:t>’</w:t>
      </w:r>
      <w:r w:rsidRPr="004A0ACA">
        <w:rPr>
          <w:rFonts w:ascii="Verdana"/>
          <w:bCs/>
          <w:sz w:val="20"/>
          <w:szCs w:val="14"/>
        </w:rPr>
        <w:t xml:space="preserve">anticipation, esprit d'initiative et dynamisme </w:t>
      </w:r>
    </w:p>
    <w:p w14:paraId="2187AF47" w14:textId="77777777" w:rsidR="000E6A7B" w:rsidRPr="004A0ACA" w:rsidRDefault="000E6A7B" w:rsidP="000E6A7B">
      <w:pPr>
        <w:pStyle w:val="Paragraphedeliste"/>
        <w:numPr>
          <w:ilvl w:val="0"/>
          <w:numId w:val="8"/>
        </w:numPr>
        <w:rPr>
          <w:rFonts w:ascii="Verdana"/>
          <w:bCs/>
          <w:sz w:val="20"/>
          <w:szCs w:val="14"/>
        </w:rPr>
      </w:pPr>
      <w:r w:rsidRPr="004A0ACA">
        <w:rPr>
          <w:rFonts w:ascii="Verdana"/>
          <w:bCs/>
          <w:sz w:val="20"/>
          <w:szCs w:val="14"/>
        </w:rPr>
        <w:t>Discr</w:t>
      </w:r>
      <w:r w:rsidRPr="004A0ACA">
        <w:rPr>
          <w:rFonts w:ascii="Verdana"/>
          <w:bCs/>
          <w:sz w:val="20"/>
          <w:szCs w:val="14"/>
        </w:rPr>
        <w:t>é</w:t>
      </w:r>
      <w:r w:rsidRPr="004A0ACA">
        <w:rPr>
          <w:rFonts w:ascii="Verdana"/>
          <w:bCs/>
          <w:sz w:val="20"/>
          <w:szCs w:val="14"/>
        </w:rPr>
        <w:t xml:space="preserve">tion et attention </w:t>
      </w:r>
      <w:r w:rsidRPr="004A0ACA">
        <w:rPr>
          <w:rFonts w:ascii="Verdana"/>
          <w:bCs/>
          <w:sz w:val="20"/>
          <w:szCs w:val="14"/>
        </w:rPr>
        <w:t>à</w:t>
      </w:r>
      <w:r w:rsidRPr="004A0ACA">
        <w:rPr>
          <w:rFonts w:ascii="Verdana"/>
          <w:bCs/>
          <w:sz w:val="20"/>
          <w:szCs w:val="14"/>
        </w:rPr>
        <w:t xml:space="preserve"> chacun </w:t>
      </w:r>
    </w:p>
    <w:p w14:paraId="7910C863" w14:textId="6139F0B8" w:rsidR="009973C3" w:rsidRPr="004A0ACA" w:rsidRDefault="009973C3" w:rsidP="000E6A7B">
      <w:pPr>
        <w:pStyle w:val="Paragraphedeliste"/>
        <w:numPr>
          <w:ilvl w:val="0"/>
          <w:numId w:val="8"/>
        </w:numPr>
        <w:rPr>
          <w:rFonts w:ascii="Verdana"/>
          <w:bCs/>
          <w:sz w:val="20"/>
          <w:szCs w:val="14"/>
        </w:rPr>
      </w:pPr>
      <w:r w:rsidRPr="004A0ACA">
        <w:rPr>
          <w:rFonts w:ascii="Verdana"/>
          <w:bCs/>
          <w:sz w:val="20"/>
          <w:szCs w:val="14"/>
        </w:rPr>
        <w:t>Capacit</w:t>
      </w:r>
      <w:r w:rsidRPr="004A0ACA">
        <w:rPr>
          <w:rFonts w:ascii="Verdana"/>
          <w:bCs/>
          <w:sz w:val="20"/>
          <w:szCs w:val="14"/>
        </w:rPr>
        <w:t>é</w:t>
      </w:r>
      <w:r w:rsidRPr="004A0ACA">
        <w:rPr>
          <w:rFonts w:ascii="Verdana"/>
          <w:bCs/>
          <w:sz w:val="20"/>
          <w:szCs w:val="14"/>
        </w:rPr>
        <w:t xml:space="preserve"> </w:t>
      </w:r>
      <w:r w:rsidRPr="004A0ACA">
        <w:rPr>
          <w:rFonts w:ascii="Verdana"/>
          <w:bCs/>
          <w:sz w:val="20"/>
          <w:szCs w:val="14"/>
        </w:rPr>
        <w:t>à</w:t>
      </w:r>
      <w:r w:rsidRPr="004A0ACA">
        <w:rPr>
          <w:rFonts w:ascii="Verdana"/>
          <w:bCs/>
          <w:sz w:val="20"/>
          <w:szCs w:val="14"/>
        </w:rPr>
        <w:t xml:space="preserve"> f</w:t>
      </w:r>
      <w:r w:rsidRPr="004A0ACA">
        <w:rPr>
          <w:rFonts w:ascii="Verdana"/>
          <w:bCs/>
          <w:sz w:val="20"/>
          <w:szCs w:val="14"/>
        </w:rPr>
        <w:t>é</w:t>
      </w:r>
      <w:r w:rsidRPr="004A0ACA">
        <w:rPr>
          <w:rFonts w:ascii="Verdana"/>
          <w:bCs/>
          <w:sz w:val="20"/>
          <w:szCs w:val="14"/>
        </w:rPr>
        <w:t>d</w:t>
      </w:r>
      <w:r w:rsidRPr="004A0ACA">
        <w:rPr>
          <w:rFonts w:ascii="Verdana"/>
          <w:bCs/>
          <w:sz w:val="20"/>
          <w:szCs w:val="14"/>
        </w:rPr>
        <w:t>é</w:t>
      </w:r>
      <w:r w:rsidRPr="004A0ACA">
        <w:rPr>
          <w:rFonts w:ascii="Verdana"/>
          <w:bCs/>
          <w:sz w:val="20"/>
          <w:szCs w:val="14"/>
        </w:rPr>
        <w:t xml:space="preserve">rer et </w:t>
      </w:r>
      <w:r w:rsidRPr="004A0ACA">
        <w:rPr>
          <w:rFonts w:ascii="Verdana"/>
          <w:bCs/>
          <w:sz w:val="20"/>
          <w:szCs w:val="14"/>
        </w:rPr>
        <w:t>à</w:t>
      </w:r>
      <w:r w:rsidRPr="004A0ACA">
        <w:rPr>
          <w:rFonts w:ascii="Verdana"/>
          <w:bCs/>
          <w:sz w:val="20"/>
          <w:szCs w:val="14"/>
        </w:rPr>
        <w:t xml:space="preserve"> travailler en </w:t>
      </w:r>
      <w:r w:rsidRPr="004A0ACA">
        <w:rPr>
          <w:rFonts w:ascii="Verdana"/>
          <w:bCs/>
          <w:sz w:val="20"/>
          <w:szCs w:val="14"/>
        </w:rPr>
        <w:t>é</w:t>
      </w:r>
      <w:r w:rsidRPr="004A0ACA">
        <w:rPr>
          <w:rFonts w:ascii="Verdana"/>
          <w:bCs/>
          <w:sz w:val="20"/>
          <w:szCs w:val="14"/>
        </w:rPr>
        <w:t>quipe</w:t>
      </w:r>
      <w:r w:rsidRPr="004A0ACA">
        <w:rPr>
          <w:rFonts w:ascii="Verdana"/>
          <w:bCs/>
          <w:sz w:val="20"/>
          <w:szCs w:val="14"/>
        </w:rPr>
        <w:t> </w:t>
      </w:r>
      <w:r w:rsidRPr="004A0ACA">
        <w:rPr>
          <w:rFonts w:ascii="Verdana"/>
          <w:bCs/>
          <w:sz w:val="20"/>
          <w:szCs w:val="14"/>
        </w:rPr>
        <w:t>: proposer, motiver, impulser, animer.</w:t>
      </w:r>
    </w:p>
    <w:p w14:paraId="7E647AA0" w14:textId="43D5ECD6" w:rsidR="000E6A7B" w:rsidRDefault="009973C3" w:rsidP="00634D5B">
      <w:pPr>
        <w:pStyle w:val="Paragraphedeliste"/>
        <w:numPr>
          <w:ilvl w:val="0"/>
          <w:numId w:val="8"/>
        </w:numPr>
        <w:rPr>
          <w:rFonts w:ascii="Verdana"/>
          <w:bCs/>
          <w:sz w:val="20"/>
          <w:szCs w:val="14"/>
        </w:rPr>
      </w:pPr>
      <w:r w:rsidRPr="004A0ACA">
        <w:rPr>
          <w:rFonts w:ascii="Verdana"/>
          <w:bCs/>
          <w:sz w:val="20"/>
          <w:szCs w:val="14"/>
        </w:rPr>
        <w:t>Capacit</w:t>
      </w:r>
      <w:r w:rsidRPr="004A0ACA">
        <w:rPr>
          <w:rFonts w:ascii="Verdana"/>
          <w:bCs/>
          <w:sz w:val="20"/>
          <w:szCs w:val="14"/>
        </w:rPr>
        <w:t>é</w:t>
      </w:r>
      <w:r w:rsidRPr="004A0ACA">
        <w:rPr>
          <w:rFonts w:ascii="Verdana"/>
          <w:bCs/>
          <w:sz w:val="20"/>
          <w:szCs w:val="14"/>
        </w:rPr>
        <w:t xml:space="preserve"> </w:t>
      </w:r>
      <w:r w:rsidRPr="004A0ACA">
        <w:rPr>
          <w:rFonts w:ascii="Verdana"/>
          <w:bCs/>
          <w:sz w:val="20"/>
          <w:szCs w:val="14"/>
        </w:rPr>
        <w:t>à</w:t>
      </w:r>
      <w:r w:rsidRPr="004A0ACA">
        <w:rPr>
          <w:rFonts w:ascii="Verdana"/>
          <w:bCs/>
          <w:sz w:val="20"/>
          <w:szCs w:val="14"/>
        </w:rPr>
        <w:t xml:space="preserve"> rendre compte et </w:t>
      </w:r>
      <w:r w:rsidRPr="004A0ACA">
        <w:rPr>
          <w:rFonts w:ascii="Verdana"/>
          <w:bCs/>
          <w:sz w:val="20"/>
          <w:szCs w:val="14"/>
        </w:rPr>
        <w:t>à</w:t>
      </w:r>
      <w:r w:rsidRPr="004A0ACA">
        <w:rPr>
          <w:rFonts w:ascii="Verdana"/>
          <w:bCs/>
          <w:sz w:val="20"/>
          <w:szCs w:val="14"/>
        </w:rPr>
        <w:t xml:space="preserve"> avoir une interaction objective et constructive avec le chef d</w:t>
      </w:r>
      <w:r w:rsidRPr="004A0ACA">
        <w:rPr>
          <w:rFonts w:ascii="Verdana"/>
          <w:bCs/>
          <w:sz w:val="20"/>
          <w:szCs w:val="14"/>
        </w:rPr>
        <w:t>’é</w:t>
      </w:r>
      <w:r w:rsidRPr="004A0ACA">
        <w:rPr>
          <w:rFonts w:ascii="Verdana"/>
          <w:bCs/>
          <w:sz w:val="20"/>
          <w:szCs w:val="14"/>
        </w:rPr>
        <w:t>tablissement</w:t>
      </w:r>
      <w:r w:rsidR="00634D5B">
        <w:rPr>
          <w:rFonts w:ascii="Verdana"/>
          <w:bCs/>
          <w:sz w:val="20"/>
          <w:szCs w:val="14"/>
        </w:rPr>
        <w:t>.</w:t>
      </w:r>
    </w:p>
    <w:p w14:paraId="15DC4F82" w14:textId="45D3AD41" w:rsidR="00634D5B" w:rsidRDefault="00634D5B" w:rsidP="00634D5B">
      <w:pPr>
        <w:rPr>
          <w:rFonts w:ascii="Verdana"/>
          <w:bCs/>
          <w:sz w:val="20"/>
          <w:szCs w:val="14"/>
        </w:rPr>
      </w:pPr>
      <w:r>
        <w:rPr>
          <w:rFonts w:ascii="Verdana"/>
          <w:bCs/>
          <w:sz w:val="20"/>
          <w:szCs w:val="14"/>
        </w:rPr>
        <w:t>Savoir-faire</w:t>
      </w:r>
      <w:r>
        <w:rPr>
          <w:rFonts w:ascii="Verdana"/>
          <w:bCs/>
          <w:sz w:val="20"/>
          <w:szCs w:val="14"/>
        </w:rPr>
        <w:t> </w:t>
      </w:r>
      <w:r>
        <w:rPr>
          <w:rFonts w:ascii="Verdana"/>
          <w:bCs/>
          <w:sz w:val="20"/>
          <w:szCs w:val="14"/>
        </w:rPr>
        <w:t>:</w:t>
      </w:r>
    </w:p>
    <w:p w14:paraId="78EB2C58" w14:textId="662D202C" w:rsidR="00634D5B" w:rsidRDefault="00634D5B" w:rsidP="00634D5B">
      <w:pPr>
        <w:pStyle w:val="Paragraphedeliste"/>
        <w:numPr>
          <w:ilvl w:val="0"/>
          <w:numId w:val="10"/>
        </w:numPr>
        <w:rPr>
          <w:rFonts w:ascii="Verdana"/>
          <w:bCs/>
          <w:sz w:val="20"/>
          <w:szCs w:val="14"/>
        </w:rPr>
      </w:pPr>
      <w:r>
        <w:rPr>
          <w:rFonts w:ascii="Verdana"/>
          <w:bCs/>
          <w:sz w:val="20"/>
          <w:szCs w:val="14"/>
        </w:rPr>
        <w:t>Management de l</w:t>
      </w:r>
      <w:r>
        <w:rPr>
          <w:rFonts w:ascii="Verdana"/>
          <w:bCs/>
          <w:sz w:val="20"/>
          <w:szCs w:val="14"/>
        </w:rPr>
        <w:t>’é</w:t>
      </w:r>
      <w:r>
        <w:rPr>
          <w:rFonts w:ascii="Verdana"/>
          <w:bCs/>
          <w:sz w:val="20"/>
          <w:szCs w:val="14"/>
        </w:rPr>
        <w:t>quipe de la vie scolaire</w:t>
      </w:r>
    </w:p>
    <w:p w14:paraId="3EB755D3" w14:textId="33336374" w:rsidR="00634D5B" w:rsidRDefault="00634D5B" w:rsidP="00634D5B">
      <w:pPr>
        <w:pStyle w:val="Paragraphedeliste"/>
        <w:numPr>
          <w:ilvl w:val="0"/>
          <w:numId w:val="10"/>
        </w:numPr>
        <w:rPr>
          <w:rFonts w:ascii="Verdana"/>
          <w:bCs/>
          <w:sz w:val="20"/>
          <w:szCs w:val="14"/>
        </w:rPr>
      </w:pPr>
      <w:r>
        <w:rPr>
          <w:rFonts w:ascii="Verdana"/>
          <w:bCs/>
          <w:sz w:val="20"/>
          <w:szCs w:val="14"/>
        </w:rPr>
        <w:t>Savoir r</w:t>
      </w:r>
      <w:r>
        <w:rPr>
          <w:rFonts w:ascii="Verdana"/>
          <w:bCs/>
          <w:sz w:val="20"/>
          <w:szCs w:val="14"/>
        </w:rPr>
        <w:t>é</w:t>
      </w:r>
      <w:r>
        <w:rPr>
          <w:rFonts w:ascii="Verdana"/>
          <w:bCs/>
          <w:sz w:val="20"/>
          <w:szCs w:val="14"/>
        </w:rPr>
        <w:t>diger et organiser clairement tout type de document op</w:t>
      </w:r>
      <w:r>
        <w:rPr>
          <w:rFonts w:ascii="Verdana"/>
          <w:bCs/>
          <w:sz w:val="20"/>
          <w:szCs w:val="14"/>
        </w:rPr>
        <w:t>é</w:t>
      </w:r>
      <w:r>
        <w:rPr>
          <w:rFonts w:ascii="Verdana"/>
          <w:bCs/>
          <w:sz w:val="20"/>
          <w:szCs w:val="14"/>
        </w:rPr>
        <w:t>rationnel courant en ma</w:t>
      </w:r>
      <w:r>
        <w:rPr>
          <w:rFonts w:ascii="Verdana"/>
          <w:bCs/>
          <w:sz w:val="20"/>
          <w:szCs w:val="14"/>
        </w:rPr>
        <w:t>î</w:t>
      </w:r>
      <w:r>
        <w:rPr>
          <w:rFonts w:ascii="Verdana"/>
          <w:bCs/>
          <w:sz w:val="20"/>
          <w:szCs w:val="14"/>
        </w:rPr>
        <w:t>trisant les r</w:t>
      </w:r>
      <w:r>
        <w:rPr>
          <w:rFonts w:ascii="Verdana"/>
          <w:bCs/>
          <w:sz w:val="20"/>
          <w:szCs w:val="14"/>
        </w:rPr>
        <w:t>è</w:t>
      </w:r>
      <w:r>
        <w:rPr>
          <w:rFonts w:ascii="Verdana"/>
          <w:bCs/>
          <w:sz w:val="20"/>
          <w:szCs w:val="14"/>
        </w:rPr>
        <w:t>gles de syntaxe et d</w:t>
      </w:r>
      <w:r>
        <w:rPr>
          <w:rFonts w:ascii="Verdana"/>
          <w:bCs/>
          <w:sz w:val="20"/>
          <w:szCs w:val="14"/>
        </w:rPr>
        <w:t>’</w:t>
      </w:r>
      <w:r>
        <w:rPr>
          <w:rFonts w:ascii="Verdana"/>
          <w:bCs/>
          <w:sz w:val="20"/>
          <w:szCs w:val="14"/>
        </w:rPr>
        <w:t>orthographe.</w:t>
      </w:r>
    </w:p>
    <w:p w14:paraId="727697D1" w14:textId="740B2287" w:rsidR="00634D5B" w:rsidRDefault="00634D5B" w:rsidP="00634D5B">
      <w:pPr>
        <w:pStyle w:val="Paragraphedeliste"/>
        <w:numPr>
          <w:ilvl w:val="0"/>
          <w:numId w:val="10"/>
        </w:numPr>
        <w:rPr>
          <w:rFonts w:ascii="Verdana"/>
          <w:bCs/>
          <w:sz w:val="20"/>
          <w:szCs w:val="14"/>
        </w:rPr>
      </w:pPr>
      <w:r>
        <w:rPr>
          <w:rFonts w:ascii="Verdana"/>
          <w:bCs/>
          <w:sz w:val="20"/>
          <w:szCs w:val="14"/>
        </w:rPr>
        <w:t>Savoir adapter son langage en fonction de son interlocuteur.</w:t>
      </w:r>
    </w:p>
    <w:p w14:paraId="13AEF282" w14:textId="639B8AE0" w:rsidR="00634D5B" w:rsidRDefault="00634D5B" w:rsidP="00634D5B">
      <w:pPr>
        <w:pStyle w:val="Paragraphedeliste"/>
        <w:numPr>
          <w:ilvl w:val="0"/>
          <w:numId w:val="10"/>
        </w:numPr>
        <w:rPr>
          <w:rFonts w:ascii="Verdana"/>
          <w:bCs/>
          <w:sz w:val="20"/>
          <w:szCs w:val="14"/>
        </w:rPr>
      </w:pPr>
      <w:r>
        <w:rPr>
          <w:rFonts w:ascii="Verdana"/>
          <w:bCs/>
          <w:sz w:val="20"/>
          <w:szCs w:val="14"/>
        </w:rPr>
        <w:t>Bureautique et informatique</w:t>
      </w:r>
      <w:r>
        <w:rPr>
          <w:rFonts w:ascii="Verdana"/>
          <w:bCs/>
          <w:sz w:val="20"/>
          <w:szCs w:val="14"/>
        </w:rPr>
        <w:t> </w:t>
      </w:r>
      <w:r>
        <w:rPr>
          <w:rFonts w:ascii="Verdana"/>
          <w:bCs/>
          <w:sz w:val="20"/>
          <w:szCs w:val="14"/>
        </w:rPr>
        <w:t>: Word, Excel.</w:t>
      </w:r>
    </w:p>
    <w:p w14:paraId="60CC5205" w14:textId="608801E0" w:rsidR="00634D5B" w:rsidRPr="00634D5B" w:rsidRDefault="00634D5B" w:rsidP="00634D5B">
      <w:pPr>
        <w:pStyle w:val="Paragraphedeliste"/>
        <w:numPr>
          <w:ilvl w:val="0"/>
          <w:numId w:val="10"/>
        </w:numPr>
        <w:rPr>
          <w:rFonts w:ascii="Verdana"/>
          <w:bCs/>
          <w:sz w:val="20"/>
          <w:szCs w:val="14"/>
        </w:rPr>
      </w:pPr>
      <w:r>
        <w:rPr>
          <w:rFonts w:ascii="Verdana"/>
          <w:bCs/>
          <w:sz w:val="20"/>
          <w:szCs w:val="14"/>
        </w:rPr>
        <w:t>Logiciels sp</w:t>
      </w:r>
      <w:r>
        <w:rPr>
          <w:rFonts w:ascii="Verdana"/>
          <w:bCs/>
          <w:sz w:val="20"/>
          <w:szCs w:val="14"/>
        </w:rPr>
        <w:t>é</w:t>
      </w:r>
      <w:r>
        <w:rPr>
          <w:rFonts w:ascii="Verdana"/>
          <w:bCs/>
          <w:sz w:val="20"/>
          <w:szCs w:val="14"/>
        </w:rPr>
        <w:t>cifiques</w:t>
      </w:r>
      <w:r>
        <w:rPr>
          <w:rFonts w:ascii="Verdana"/>
          <w:bCs/>
          <w:sz w:val="20"/>
          <w:szCs w:val="14"/>
        </w:rPr>
        <w:t> </w:t>
      </w:r>
      <w:r>
        <w:rPr>
          <w:rFonts w:ascii="Verdana"/>
          <w:bCs/>
          <w:sz w:val="20"/>
          <w:szCs w:val="14"/>
        </w:rPr>
        <w:t>: Charlemagne, EDT et Ecole Directe.</w:t>
      </w:r>
    </w:p>
    <w:p w14:paraId="3BAD97A9" w14:textId="77777777" w:rsidR="000E6A7B" w:rsidRPr="004A0ACA" w:rsidRDefault="000E6A7B" w:rsidP="000E6A7B">
      <w:pPr>
        <w:rPr>
          <w:rFonts w:ascii="Verdana"/>
          <w:bCs/>
          <w:sz w:val="20"/>
          <w:szCs w:val="14"/>
        </w:rPr>
      </w:pPr>
      <w:r w:rsidRPr="004A0ACA">
        <w:rPr>
          <w:rFonts w:ascii="Verdana"/>
          <w:b/>
          <w:sz w:val="20"/>
          <w:szCs w:val="14"/>
          <w:u w:val="single"/>
        </w:rPr>
        <w:t>Type d</w:t>
      </w:r>
      <w:r w:rsidRPr="004A0ACA">
        <w:rPr>
          <w:rFonts w:ascii="Verdana"/>
          <w:b/>
          <w:sz w:val="20"/>
          <w:szCs w:val="14"/>
          <w:u w:val="single"/>
        </w:rPr>
        <w:t>’</w:t>
      </w:r>
      <w:r w:rsidRPr="004A0ACA">
        <w:rPr>
          <w:rFonts w:ascii="Verdana"/>
          <w:b/>
          <w:sz w:val="20"/>
          <w:szCs w:val="14"/>
          <w:u w:val="single"/>
        </w:rPr>
        <w:t>emploi</w:t>
      </w:r>
      <w:r w:rsidRPr="004A0ACA">
        <w:rPr>
          <w:rFonts w:ascii="Verdana"/>
          <w:bCs/>
          <w:sz w:val="20"/>
          <w:szCs w:val="14"/>
        </w:rPr>
        <w:t xml:space="preserve"> : </w:t>
      </w:r>
    </w:p>
    <w:p w14:paraId="282DED45" w14:textId="77777777" w:rsidR="000E6A7B" w:rsidRPr="004A0ACA" w:rsidRDefault="000E6A7B" w:rsidP="000E6A7B">
      <w:pPr>
        <w:pStyle w:val="Paragraphedeliste"/>
        <w:numPr>
          <w:ilvl w:val="0"/>
          <w:numId w:val="9"/>
        </w:numPr>
        <w:rPr>
          <w:rFonts w:ascii="Verdana"/>
          <w:bCs/>
          <w:sz w:val="20"/>
          <w:szCs w:val="14"/>
        </w:rPr>
      </w:pPr>
      <w:r w:rsidRPr="004A0ACA">
        <w:rPr>
          <w:rFonts w:ascii="Verdana"/>
          <w:bCs/>
          <w:sz w:val="20"/>
          <w:szCs w:val="14"/>
        </w:rPr>
        <w:t xml:space="preserve">Temps complet </w:t>
      </w:r>
    </w:p>
    <w:p w14:paraId="7ED44554" w14:textId="77777777" w:rsidR="000E6A7B" w:rsidRPr="004A0ACA" w:rsidRDefault="000E6A7B" w:rsidP="000E6A7B">
      <w:pPr>
        <w:pStyle w:val="Paragraphedeliste"/>
        <w:numPr>
          <w:ilvl w:val="0"/>
          <w:numId w:val="9"/>
        </w:numPr>
        <w:rPr>
          <w:rFonts w:ascii="Verdana"/>
          <w:bCs/>
          <w:sz w:val="20"/>
          <w:szCs w:val="14"/>
        </w:rPr>
      </w:pPr>
      <w:r w:rsidRPr="004A0ACA">
        <w:rPr>
          <w:rFonts w:ascii="Verdana"/>
          <w:bCs/>
          <w:sz w:val="20"/>
          <w:szCs w:val="14"/>
        </w:rPr>
        <w:t xml:space="preserve">CDI </w:t>
      </w:r>
    </w:p>
    <w:p w14:paraId="4BEF8514" w14:textId="77777777" w:rsidR="000E6A7B" w:rsidRPr="004A0ACA" w:rsidRDefault="000E6A7B" w:rsidP="000E6A7B">
      <w:pPr>
        <w:pStyle w:val="Paragraphedeliste"/>
        <w:numPr>
          <w:ilvl w:val="0"/>
          <w:numId w:val="9"/>
        </w:numPr>
        <w:rPr>
          <w:rFonts w:ascii="Verdana"/>
          <w:bCs/>
          <w:sz w:val="20"/>
          <w:szCs w:val="14"/>
        </w:rPr>
      </w:pPr>
      <w:r w:rsidRPr="004A0ACA">
        <w:rPr>
          <w:rFonts w:ascii="Verdana"/>
          <w:bCs/>
          <w:sz w:val="20"/>
          <w:szCs w:val="14"/>
        </w:rPr>
        <w:t>Employ</w:t>
      </w:r>
      <w:r w:rsidRPr="004A0ACA">
        <w:rPr>
          <w:rFonts w:ascii="Verdana"/>
          <w:bCs/>
          <w:sz w:val="20"/>
          <w:szCs w:val="14"/>
        </w:rPr>
        <w:t>é</w:t>
      </w:r>
      <w:r w:rsidRPr="004A0ACA">
        <w:rPr>
          <w:rFonts w:ascii="Verdana"/>
          <w:bCs/>
          <w:sz w:val="20"/>
          <w:szCs w:val="14"/>
        </w:rPr>
        <w:t xml:space="preserve"> (ou Agent de ma</w:t>
      </w:r>
      <w:r w:rsidRPr="004A0ACA">
        <w:rPr>
          <w:rFonts w:ascii="Verdana"/>
          <w:bCs/>
          <w:sz w:val="20"/>
          <w:szCs w:val="14"/>
        </w:rPr>
        <w:t>î</w:t>
      </w:r>
      <w:r w:rsidRPr="004A0ACA">
        <w:rPr>
          <w:rFonts w:ascii="Verdana"/>
          <w:bCs/>
          <w:sz w:val="20"/>
          <w:szCs w:val="14"/>
        </w:rPr>
        <w:t>trise en fonction de l</w:t>
      </w:r>
      <w:r w:rsidRPr="004A0ACA">
        <w:rPr>
          <w:rFonts w:ascii="Verdana"/>
          <w:bCs/>
          <w:sz w:val="20"/>
          <w:szCs w:val="14"/>
        </w:rPr>
        <w:t>’</w:t>
      </w:r>
      <w:r w:rsidRPr="004A0ACA">
        <w:rPr>
          <w:rFonts w:ascii="Verdana"/>
          <w:bCs/>
          <w:sz w:val="20"/>
          <w:szCs w:val="14"/>
        </w:rPr>
        <w:t>anciennet</w:t>
      </w:r>
      <w:r w:rsidRPr="004A0ACA">
        <w:rPr>
          <w:rFonts w:ascii="Verdana"/>
          <w:bCs/>
          <w:sz w:val="20"/>
          <w:szCs w:val="14"/>
        </w:rPr>
        <w:t>é</w:t>
      </w:r>
      <w:r w:rsidRPr="004A0ACA">
        <w:rPr>
          <w:rFonts w:ascii="Verdana"/>
          <w:bCs/>
          <w:sz w:val="20"/>
          <w:szCs w:val="14"/>
        </w:rPr>
        <w:t>) Strate III R</w:t>
      </w:r>
      <w:r w:rsidRPr="004A0ACA">
        <w:rPr>
          <w:rFonts w:ascii="Verdana"/>
          <w:bCs/>
          <w:sz w:val="20"/>
          <w:szCs w:val="14"/>
        </w:rPr>
        <w:t>é</w:t>
      </w:r>
      <w:r w:rsidRPr="004A0ACA">
        <w:rPr>
          <w:rFonts w:ascii="Verdana"/>
          <w:bCs/>
          <w:sz w:val="20"/>
          <w:szCs w:val="14"/>
        </w:rPr>
        <w:t>mun</w:t>
      </w:r>
      <w:r w:rsidRPr="004A0ACA">
        <w:rPr>
          <w:rFonts w:ascii="Verdana"/>
          <w:bCs/>
          <w:sz w:val="20"/>
          <w:szCs w:val="14"/>
        </w:rPr>
        <w:t>é</w:t>
      </w:r>
      <w:r w:rsidRPr="004A0ACA">
        <w:rPr>
          <w:rFonts w:ascii="Verdana"/>
          <w:bCs/>
          <w:sz w:val="20"/>
          <w:szCs w:val="14"/>
        </w:rPr>
        <w:t>ration sur la base de la convention collective de l</w:t>
      </w:r>
      <w:r w:rsidRPr="004A0ACA">
        <w:rPr>
          <w:rFonts w:ascii="Verdana"/>
          <w:bCs/>
          <w:sz w:val="20"/>
          <w:szCs w:val="14"/>
        </w:rPr>
        <w:t>’</w:t>
      </w:r>
      <w:r w:rsidRPr="004A0ACA">
        <w:rPr>
          <w:rFonts w:ascii="Verdana"/>
          <w:bCs/>
          <w:sz w:val="20"/>
          <w:szCs w:val="14"/>
        </w:rPr>
        <w:t>enseignement priv</w:t>
      </w:r>
      <w:r w:rsidRPr="004A0ACA">
        <w:rPr>
          <w:rFonts w:ascii="Verdana"/>
          <w:bCs/>
          <w:sz w:val="20"/>
          <w:szCs w:val="14"/>
        </w:rPr>
        <w:t>é</w:t>
      </w:r>
      <w:r w:rsidRPr="004A0ACA">
        <w:rPr>
          <w:rFonts w:ascii="Verdana"/>
          <w:bCs/>
          <w:sz w:val="20"/>
          <w:szCs w:val="14"/>
        </w:rPr>
        <w:t xml:space="preserve"> non lucratif (EPNL)</w:t>
      </w:r>
    </w:p>
    <w:p w14:paraId="793D9FFF" w14:textId="77777777" w:rsidR="000E6A7B" w:rsidRPr="004A0ACA" w:rsidRDefault="000E6A7B" w:rsidP="000E6A7B">
      <w:pPr>
        <w:rPr>
          <w:rFonts w:ascii="Verdana"/>
          <w:bCs/>
          <w:sz w:val="20"/>
          <w:szCs w:val="14"/>
        </w:rPr>
      </w:pPr>
    </w:p>
    <w:p w14:paraId="715A2492" w14:textId="489C2E7E" w:rsidR="000E6A7B" w:rsidRPr="004A0ACA" w:rsidRDefault="000E6A7B" w:rsidP="000E6A7B">
      <w:pPr>
        <w:rPr>
          <w:rFonts w:ascii="Verdana"/>
          <w:bCs/>
          <w:sz w:val="20"/>
          <w:szCs w:val="14"/>
        </w:rPr>
      </w:pPr>
      <w:r w:rsidRPr="004A0ACA">
        <w:rPr>
          <w:rFonts w:ascii="Verdana"/>
          <w:bCs/>
          <w:sz w:val="20"/>
          <w:szCs w:val="14"/>
        </w:rPr>
        <w:t>Limite de d</w:t>
      </w:r>
      <w:r w:rsidRPr="004A0ACA">
        <w:rPr>
          <w:rFonts w:ascii="Verdana"/>
          <w:bCs/>
          <w:sz w:val="20"/>
          <w:szCs w:val="14"/>
        </w:rPr>
        <w:t>é</w:t>
      </w:r>
      <w:r w:rsidRPr="004A0ACA">
        <w:rPr>
          <w:rFonts w:ascii="Verdana"/>
          <w:bCs/>
          <w:sz w:val="20"/>
          <w:szCs w:val="14"/>
        </w:rPr>
        <w:t>p</w:t>
      </w:r>
      <w:r w:rsidRPr="004A0ACA">
        <w:rPr>
          <w:rFonts w:ascii="Verdana"/>
          <w:bCs/>
          <w:sz w:val="20"/>
          <w:szCs w:val="14"/>
        </w:rPr>
        <w:t>ô</w:t>
      </w:r>
      <w:r w:rsidRPr="004A0ACA">
        <w:rPr>
          <w:rFonts w:ascii="Verdana"/>
          <w:bCs/>
          <w:sz w:val="20"/>
          <w:szCs w:val="14"/>
        </w:rPr>
        <w:t xml:space="preserve">t des candidatures : </w:t>
      </w:r>
      <w:r w:rsidR="00150149">
        <w:rPr>
          <w:rFonts w:ascii="Verdana"/>
          <w:bCs/>
          <w:sz w:val="20"/>
          <w:szCs w:val="14"/>
        </w:rPr>
        <w:t>20 ao</w:t>
      </w:r>
      <w:r w:rsidR="00150149">
        <w:rPr>
          <w:rFonts w:ascii="Verdana"/>
          <w:bCs/>
          <w:sz w:val="20"/>
          <w:szCs w:val="14"/>
        </w:rPr>
        <w:t>û</w:t>
      </w:r>
      <w:r w:rsidR="00150149">
        <w:rPr>
          <w:rFonts w:ascii="Verdana"/>
          <w:bCs/>
          <w:sz w:val="20"/>
          <w:szCs w:val="14"/>
        </w:rPr>
        <w:t>t 2025</w:t>
      </w:r>
    </w:p>
    <w:p w14:paraId="368FAE98" w14:textId="77777777" w:rsidR="009973C3" w:rsidRDefault="009973C3" w:rsidP="000E6A7B">
      <w:pPr>
        <w:rPr>
          <w:rFonts w:ascii="Verdana"/>
          <w:b/>
          <w:sz w:val="20"/>
          <w:szCs w:val="14"/>
        </w:rPr>
      </w:pPr>
    </w:p>
    <w:p w14:paraId="308DCB07" w14:textId="3162CADD" w:rsidR="000E6A7B" w:rsidRPr="000E6A7B" w:rsidRDefault="000E6A7B" w:rsidP="000E6A7B">
      <w:pPr>
        <w:rPr>
          <w:rFonts w:ascii="Verdana"/>
          <w:b/>
          <w:sz w:val="20"/>
          <w:szCs w:val="14"/>
        </w:rPr>
      </w:pPr>
      <w:r w:rsidRPr="000E6A7B">
        <w:rPr>
          <w:rFonts w:ascii="Verdana"/>
          <w:b/>
          <w:sz w:val="20"/>
          <w:szCs w:val="14"/>
        </w:rPr>
        <w:t xml:space="preserve">Envoyer dossier de candidature, comprenant CV, lettre de motivation et de candidature, </w:t>
      </w:r>
      <w:r w:rsidRPr="000E6A7B">
        <w:rPr>
          <w:rFonts w:ascii="Verdana"/>
          <w:b/>
          <w:sz w:val="20"/>
          <w:szCs w:val="14"/>
        </w:rPr>
        <w:t>à</w:t>
      </w:r>
      <w:r w:rsidRPr="000E6A7B">
        <w:rPr>
          <w:rFonts w:ascii="Verdana"/>
          <w:b/>
          <w:sz w:val="20"/>
          <w:szCs w:val="14"/>
        </w:rPr>
        <w:t xml:space="preserve"> M</w:t>
      </w:r>
      <w:r w:rsidR="009973C3">
        <w:rPr>
          <w:rFonts w:ascii="Verdana"/>
          <w:b/>
          <w:sz w:val="20"/>
          <w:szCs w:val="14"/>
        </w:rPr>
        <w:t>e</w:t>
      </w:r>
      <w:r w:rsidRPr="000E6A7B">
        <w:rPr>
          <w:rFonts w:ascii="Verdana"/>
          <w:b/>
          <w:sz w:val="20"/>
          <w:szCs w:val="14"/>
        </w:rPr>
        <w:t xml:space="preserve">. </w:t>
      </w:r>
      <w:r w:rsidR="009973C3">
        <w:rPr>
          <w:rFonts w:ascii="Verdana"/>
          <w:b/>
          <w:sz w:val="20"/>
          <w:szCs w:val="14"/>
        </w:rPr>
        <w:t>Nad</w:t>
      </w:r>
      <w:r w:rsidR="009973C3">
        <w:rPr>
          <w:rFonts w:ascii="Verdana"/>
          <w:b/>
          <w:sz w:val="20"/>
          <w:szCs w:val="14"/>
        </w:rPr>
        <w:t>è</w:t>
      </w:r>
      <w:r w:rsidR="009973C3">
        <w:rPr>
          <w:rFonts w:ascii="Verdana"/>
          <w:b/>
          <w:sz w:val="20"/>
          <w:szCs w:val="14"/>
        </w:rPr>
        <w:t>ge LOUBENS</w:t>
      </w:r>
      <w:r w:rsidRPr="000E6A7B">
        <w:rPr>
          <w:rFonts w:ascii="Verdana"/>
          <w:b/>
          <w:sz w:val="20"/>
          <w:szCs w:val="14"/>
        </w:rPr>
        <w:t>, chef d</w:t>
      </w:r>
      <w:r w:rsidRPr="000E6A7B">
        <w:rPr>
          <w:rFonts w:ascii="Verdana"/>
          <w:b/>
          <w:sz w:val="20"/>
          <w:szCs w:val="14"/>
        </w:rPr>
        <w:t>’é</w:t>
      </w:r>
      <w:r w:rsidRPr="000E6A7B">
        <w:rPr>
          <w:rFonts w:ascii="Verdana"/>
          <w:b/>
          <w:sz w:val="20"/>
          <w:szCs w:val="14"/>
        </w:rPr>
        <w:t xml:space="preserve">tablissement, par mail : </w:t>
      </w:r>
      <w:hyperlink r:id="rId47" w:history="1">
        <w:r w:rsidR="009973C3" w:rsidRPr="007966EB">
          <w:rPr>
            <w:rStyle w:val="Lienhypertexte"/>
            <w:rFonts w:ascii="Verdana"/>
            <w:b/>
            <w:sz w:val="20"/>
            <w:szCs w:val="14"/>
          </w:rPr>
          <w:t>direction.ecole@ndleclosfleuri.com</w:t>
        </w:r>
      </w:hyperlink>
      <w:r w:rsidR="009973C3">
        <w:rPr>
          <w:rFonts w:ascii="Verdana"/>
          <w:b/>
          <w:sz w:val="20"/>
          <w:szCs w:val="14"/>
        </w:rPr>
        <w:t xml:space="preserve"> </w:t>
      </w:r>
      <w:r w:rsidRPr="000E6A7B">
        <w:rPr>
          <w:rFonts w:ascii="Verdana"/>
          <w:b/>
          <w:sz w:val="20"/>
          <w:szCs w:val="14"/>
        </w:rPr>
        <w:t>en pr</w:t>
      </w:r>
      <w:r w:rsidRPr="000E6A7B">
        <w:rPr>
          <w:rFonts w:ascii="Verdana"/>
          <w:b/>
          <w:sz w:val="20"/>
          <w:szCs w:val="14"/>
        </w:rPr>
        <w:t>é</w:t>
      </w:r>
      <w:r w:rsidRPr="000E6A7B">
        <w:rPr>
          <w:rFonts w:ascii="Verdana"/>
          <w:b/>
          <w:sz w:val="20"/>
          <w:szCs w:val="14"/>
        </w:rPr>
        <w:t>cisant dans l</w:t>
      </w:r>
      <w:r w:rsidRPr="000E6A7B">
        <w:rPr>
          <w:rFonts w:ascii="Verdana"/>
          <w:b/>
          <w:sz w:val="20"/>
          <w:szCs w:val="14"/>
        </w:rPr>
        <w:t>’</w:t>
      </w:r>
      <w:r w:rsidRPr="000E6A7B">
        <w:rPr>
          <w:rFonts w:ascii="Verdana"/>
          <w:b/>
          <w:sz w:val="20"/>
          <w:szCs w:val="14"/>
        </w:rPr>
        <w:t xml:space="preserve">objet : Candidature responsable de vie scolaire </w:t>
      </w:r>
      <w:r w:rsidR="009973C3">
        <w:rPr>
          <w:rFonts w:ascii="Verdana"/>
          <w:b/>
          <w:sz w:val="20"/>
          <w:szCs w:val="14"/>
        </w:rPr>
        <w:t>Notre Dame le Clos Fleuri</w:t>
      </w:r>
    </w:p>
    <w:p w14:paraId="5FD8374C" w14:textId="77777777" w:rsidR="0057016E" w:rsidRDefault="0057016E" w:rsidP="0057016E">
      <w:pPr>
        <w:rPr>
          <w:rFonts w:ascii="Verdana"/>
          <w:b/>
          <w:sz w:val="20"/>
          <w:szCs w:val="14"/>
        </w:rPr>
      </w:pPr>
    </w:p>
    <w:p w14:paraId="79FE9B6A" w14:textId="77777777" w:rsidR="0057016E" w:rsidRPr="0057016E" w:rsidRDefault="0057016E" w:rsidP="0057016E">
      <w:pPr>
        <w:jc w:val="center"/>
      </w:pPr>
    </w:p>
    <w:sectPr w:rsidR="0057016E" w:rsidRPr="0057016E" w:rsidSect="007912C6">
      <w:footerReference w:type="default" r:id="rId48"/>
      <w:type w:val="continuous"/>
      <w:pgSz w:w="11910" w:h="16840"/>
      <w:pgMar w:top="440" w:right="711" w:bottom="280" w:left="620"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F43D9" w14:textId="77777777" w:rsidR="00D83990" w:rsidRDefault="00D83990" w:rsidP="0057016E">
      <w:r>
        <w:separator/>
      </w:r>
    </w:p>
  </w:endnote>
  <w:endnote w:type="continuationSeparator" w:id="0">
    <w:p w14:paraId="57B79AA3" w14:textId="77777777" w:rsidR="00D83990" w:rsidRDefault="00D83990" w:rsidP="0057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CE85A" w14:textId="77777777" w:rsidR="0057016E" w:rsidRDefault="0057016E" w:rsidP="0057016E">
    <w:pPr>
      <w:pStyle w:val="Pieddepage"/>
      <w:jc w:val="center"/>
      <w:rPr>
        <w:color w:val="004076"/>
        <w:w w:val="75"/>
        <w:sz w:val="16"/>
      </w:rPr>
    </w:pPr>
    <w:r>
      <w:rPr>
        <w:noProof/>
      </w:rPr>
      <mc:AlternateContent>
        <mc:Choice Requires="wps">
          <w:drawing>
            <wp:inline distT="0" distB="0" distL="0" distR="0" wp14:anchorId="2D07DB6A" wp14:editId="37AD182B">
              <wp:extent cx="6708140" cy="0"/>
              <wp:effectExtent l="0" t="0" r="0" b="0"/>
              <wp:docPr id="83957400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140" cy="0"/>
                      </a:xfrm>
                      <a:prstGeom prst="line">
                        <a:avLst/>
                      </a:prstGeom>
                      <a:noFill/>
                      <a:ln w="6350">
                        <a:solidFill>
                          <a:srgbClr val="003366"/>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C3A7BD5" id="Line 36" o:spid="_x0000_s1026" style="visibility:visible;mso-wrap-style:square;mso-left-percent:-10001;mso-top-percent:-10001;mso-position-horizontal:absolute;mso-position-horizontal-relative:char;mso-position-vertical:absolute;mso-position-vertical-relative:line;mso-left-percent:-10001;mso-top-percent:-10001" from="0,0" to="52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BrvAEAAGEDAAAOAAAAZHJzL2Uyb0RvYy54bWysU01v2zAMvQ/YfxB0X+w0W1YYcXpI1l26&#10;LUC7H8DowxYmi4KoxM6/n6R8tNhuwy6EKJJPj4/U6mEaLDuqQAZdy+ezmjPlBErjupb/fHn8cM8Z&#10;RXASLDrV8pMi/rB+/241+kbdYY9WqsASiKNm9C3vY/RNVZHo1QA0Q69cCmoMA8Tkhq6SAcaEPtjq&#10;rq6X1YhB+oBCEaXb7TnI1wVfayXiD61JRWZbnrjFYkOx+2yr9QqaLoDvjbjQgH9gMYBx6dEb1BYi&#10;sEMwf0ENRgQk1HEmcKhQayNU6SF1M6//6Oa5B69KL0kc8jeZ6P/Biu/HjduFTF1M7tk/ofhFzOGm&#10;B9epQuDl5NPg5lmqavTU3EqyQ34X2H78hjLlwCFiUWHSYciQqT82FbFPN7HVFJlIl8vP9f38Y5qJ&#10;uMYqaK6FPlD8qnBg+dBya1zWARo4PlHMRKC5puRrh4/G2jJL69iYwBef6lJAaI3MwZxGodtvbGBH&#10;yNtQLxbLZekqRd6mZeQtUH/OK6HzngQ8OFle6RXIL5dzBGPP58TKuotKWZi8hdTsUZ524apemmOh&#10;f9m5vChv/VL9+jPWvwEAAP//AwBQSwMEFAAGAAgAAAAhABvPgh/XAAAAAwEAAA8AAABkcnMvZG93&#10;bnJldi54bWxMjkFLxDAQhe+C/yGM4M1NFF2kNl10UXTBPXQVvM42Y1PaTGqT7dZ/b+pFLwOP9/jm&#10;y1eT68RIQ2g8a7hcKBDElTcN1xre354ubkGEiGyw80wavinAqjg9yTEz/sgljbtYiwThkKEGG2Of&#10;SRkqSw7DwvfEqfv0g8OY4lBLM+AxwV0nr5RaSocNpw8We1pbqtrdwWlQzpXP5bh9/Fq/xHaDr7b9&#10;2DxofX423d+BiDTFvzHM+kkdiuS09wc2QXSJkXa/d+7UzfIaxH7Ossjlf/fiBwAA//8DAFBLAQIt&#10;ABQABgAIAAAAIQC2gziS/gAAAOEBAAATAAAAAAAAAAAAAAAAAAAAAABbQ29udGVudF9UeXBlc10u&#10;eG1sUEsBAi0AFAAGAAgAAAAhADj9If/WAAAAlAEAAAsAAAAAAAAAAAAAAAAALwEAAF9yZWxzLy5y&#10;ZWxzUEsBAi0AFAAGAAgAAAAhAE//gGu8AQAAYQMAAA4AAAAAAAAAAAAAAAAALgIAAGRycy9lMm9E&#10;b2MueG1sUEsBAi0AFAAGAAgAAAAhABvPgh/XAAAAAwEAAA8AAAAAAAAAAAAAAAAAFgQAAGRycy9k&#10;b3ducmV2LnhtbFBLBQYAAAAABAAEAPMAAAAaBQAAAAA=&#10;" strokecolor="#036" strokeweight=".5pt">
              <w10:anchorlock/>
            </v:line>
          </w:pict>
        </mc:Fallback>
      </mc:AlternateContent>
    </w:r>
    <w:bookmarkStart w:id="0" w:name="_Hlk152849918"/>
  </w:p>
  <w:p w14:paraId="16FBC28C" w14:textId="77777777" w:rsidR="0057016E" w:rsidRDefault="0057016E" w:rsidP="0057016E">
    <w:pPr>
      <w:pStyle w:val="Pieddepage"/>
      <w:ind w:right="-1305"/>
      <w:jc w:val="center"/>
      <w:rPr>
        <w:color w:val="004076"/>
        <w:w w:val="75"/>
        <w:sz w:val="16"/>
      </w:rPr>
    </w:pPr>
  </w:p>
  <w:bookmarkEnd w:id="0"/>
  <w:p w14:paraId="37CF62EC" w14:textId="77777777" w:rsidR="0057016E" w:rsidRPr="0057016E" w:rsidRDefault="0057016E" w:rsidP="0057016E">
    <w:pPr>
      <w:pStyle w:val="Pieddepage"/>
      <w:ind w:right="-1305"/>
      <w:jc w:val="center"/>
    </w:pPr>
    <w:r>
      <w:rPr>
        <w:color w:val="004076"/>
        <w:w w:val="75"/>
        <w:sz w:val="16"/>
      </w:rPr>
      <w:t>ÉTABLISSEMENT</w:t>
    </w:r>
    <w:r>
      <w:rPr>
        <w:color w:val="004076"/>
        <w:spacing w:val="40"/>
        <w:sz w:val="16"/>
      </w:rPr>
      <w:t xml:space="preserve"> </w:t>
    </w:r>
    <w:r>
      <w:rPr>
        <w:color w:val="004076"/>
        <w:w w:val="75"/>
        <w:sz w:val="16"/>
      </w:rPr>
      <w:t>CATHOLIQUE</w:t>
    </w:r>
    <w:r>
      <w:rPr>
        <w:color w:val="004076"/>
        <w:spacing w:val="40"/>
        <w:sz w:val="16"/>
      </w:rPr>
      <w:t xml:space="preserve"> </w:t>
    </w:r>
    <w:r>
      <w:rPr>
        <w:color w:val="004076"/>
        <w:w w:val="75"/>
        <w:sz w:val="16"/>
      </w:rPr>
      <w:t>D’ENSEIGNEMENT</w:t>
    </w:r>
    <w:r>
      <w:rPr>
        <w:color w:val="004076"/>
        <w:spacing w:val="40"/>
        <w:sz w:val="16"/>
      </w:rPr>
      <w:t xml:space="preserve"> </w:t>
    </w:r>
    <w:r>
      <w:rPr>
        <w:color w:val="004076"/>
        <w:w w:val="75"/>
        <w:sz w:val="16"/>
      </w:rPr>
      <w:t>PRIVÉ</w:t>
    </w:r>
    <w:r>
      <w:rPr>
        <w:color w:val="004076"/>
        <w:spacing w:val="40"/>
        <w:sz w:val="16"/>
      </w:rPr>
      <w:t xml:space="preserve"> </w:t>
    </w:r>
    <w:r>
      <w:rPr>
        <w:color w:val="004076"/>
        <w:w w:val="75"/>
        <w:sz w:val="16"/>
      </w:rPr>
      <w:t>SOUS</w:t>
    </w:r>
    <w:r>
      <w:rPr>
        <w:color w:val="004076"/>
        <w:spacing w:val="40"/>
        <w:sz w:val="16"/>
      </w:rPr>
      <w:t xml:space="preserve"> </w:t>
    </w:r>
    <w:r>
      <w:rPr>
        <w:color w:val="004076"/>
        <w:w w:val="75"/>
        <w:sz w:val="16"/>
      </w:rPr>
      <w:t>CONTRAT</w:t>
    </w:r>
    <w:r>
      <w:rPr>
        <w:color w:val="004076"/>
        <w:spacing w:val="40"/>
        <w:sz w:val="16"/>
      </w:rPr>
      <w:t xml:space="preserve"> </w:t>
    </w:r>
    <w:r>
      <w:rPr>
        <w:color w:val="004076"/>
        <w:w w:val="75"/>
        <w:sz w:val="16"/>
      </w:rPr>
      <w:t>D’ASSOCIATION</w:t>
    </w:r>
  </w:p>
  <w:p w14:paraId="2A12C2AA" w14:textId="77777777" w:rsidR="0057016E" w:rsidRDefault="0057016E" w:rsidP="0057016E">
    <w:pPr>
      <w:spacing w:before="46"/>
      <w:ind w:right="-1305"/>
      <w:jc w:val="center"/>
      <w:rPr>
        <w:sz w:val="12"/>
      </w:rPr>
    </w:pPr>
    <w:r>
      <w:rPr>
        <w:color w:val="004076"/>
        <w:w w:val="80"/>
        <w:sz w:val="12"/>
      </w:rPr>
      <w:t>SIRET</w:t>
    </w:r>
    <w:r>
      <w:rPr>
        <w:color w:val="004076"/>
        <w:spacing w:val="11"/>
        <w:w w:val="80"/>
        <w:sz w:val="12"/>
      </w:rPr>
      <w:t xml:space="preserve"> </w:t>
    </w:r>
    <w:r>
      <w:rPr>
        <w:color w:val="004076"/>
        <w:w w:val="80"/>
        <w:sz w:val="12"/>
      </w:rPr>
      <w:t>ÉCOLE</w:t>
    </w:r>
    <w:r>
      <w:rPr>
        <w:color w:val="004076"/>
        <w:spacing w:val="12"/>
        <w:w w:val="80"/>
        <w:sz w:val="12"/>
      </w:rPr>
      <w:t xml:space="preserve"> </w:t>
    </w:r>
    <w:r>
      <w:rPr>
        <w:color w:val="004076"/>
        <w:w w:val="80"/>
        <w:sz w:val="12"/>
      </w:rPr>
      <w:t>:</w:t>
    </w:r>
    <w:r>
      <w:rPr>
        <w:color w:val="004076"/>
        <w:spacing w:val="12"/>
        <w:w w:val="80"/>
        <w:sz w:val="12"/>
      </w:rPr>
      <w:t xml:space="preserve"> </w:t>
    </w:r>
    <w:r>
      <w:rPr>
        <w:color w:val="004076"/>
        <w:w w:val="80"/>
        <w:sz w:val="12"/>
      </w:rPr>
      <w:t>777</w:t>
    </w:r>
    <w:r>
      <w:rPr>
        <w:color w:val="004076"/>
        <w:spacing w:val="12"/>
        <w:w w:val="80"/>
        <w:sz w:val="12"/>
      </w:rPr>
      <w:t xml:space="preserve"> </w:t>
    </w:r>
    <w:r>
      <w:rPr>
        <w:color w:val="004076"/>
        <w:w w:val="80"/>
        <w:sz w:val="12"/>
      </w:rPr>
      <w:t>007</w:t>
    </w:r>
    <w:r>
      <w:rPr>
        <w:color w:val="004076"/>
        <w:spacing w:val="11"/>
        <w:w w:val="80"/>
        <w:sz w:val="12"/>
      </w:rPr>
      <w:t xml:space="preserve"> </w:t>
    </w:r>
    <w:r>
      <w:rPr>
        <w:color w:val="004076"/>
        <w:w w:val="80"/>
        <w:sz w:val="12"/>
      </w:rPr>
      <w:t>709</w:t>
    </w:r>
    <w:r>
      <w:rPr>
        <w:color w:val="004076"/>
        <w:spacing w:val="12"/>
        <w:w w:val="80"/>
        <w:sz w:val="12"/>
      </w:rPr>
      <w:t xml:space="preserve"> </w:t>
    </w:r>
    <w:r>
      <w:rPr>
        <w:color w:val="004076"/>
        <w:w w:val="80"/>
        <w:sz w:val="12"/>
      </w:rPr>
      <w:t>000</w:t>
    </w:r>
    <w:r>
      <w:rPr>
        <w:color w:val="004076"/>
        <w:spacing w:val="12"/>
        <w:w w:val="80"/>
        <w:sz w:val="12"/>
      </w:rPr>
      <w:t xml:space="preserve"> </w:t>
    </w:r>
    <w:r>
      <w:rPr>
        <w:color w:val="004076"/>
        <w:w w:val="80"/>
        <w:sz w:val="12"/>
      </w:rPr>
      <w:t>10</w:t>
    </w:r>
    <w:r>
      <w:rPr>
        <w:color w:val="004076"/>
        <w:spacing w:val="12"/>
        <w:w w:val="80"/>
        <w:sz w:val="12"/>
      </w:rPr>
      <w:t xml:space="preserve"> </w:t>
    </w:r>
    <w:r>
      <w:rPr>
        <w:color w:val="004076"/>
        <w:w w:val="80"/>
        <w:sz w:val="12"/>
      </w:rPr>
      <w:t>-</w:t>
    </w:r>
    <w:r>
      <w:rPr>
        <w:color w:val="004076"/>
        <w:spacing w:val="13"/>
        <w:w w:val="80"/>
        <w:sz w:val="12"/>
      </w:rPr>
      <w:t xml:space="preserve"> </w:t>
    </w:r>
    <w:r>
      <w:rPr>
        <w:color w:val="004076"/>
        <w:w w:val="80"/>
        <w:sz w:val="12"/>
      </w:rPr>
      <w:t>SIRET</w:t>
    </w:r>
    <w:r>
      <w:rPr>
        <w:color w:val="004076"/>
        <w:spacing w:val="11"/>
        <w:w w:val="80"/>
        <w:sz w:val="12"/>
      </w:rPr>
      <w:t xml:space="preserve"> </w:t>
    </w:r>
    <w:r>
      <w:rPr>
        <w:color w:val="004076"/>
        <w:w w:val="80"/>
        <w:sz w:val="12"/>
      </w:rPr>
      <w:t>COLLÈGE</w:t>
    </w:r>
    <w:r>
      <w:rPr>
        <w:color w:val="004076"/>
        <w:spacing w:val="12"/>
        <w:w w:val="80"/>
        <w:sz w:val="12"/>
      </w:rPr>
      <w:t xml:space="preserve"> </w:t>
    </w:r>
    <w:r>
      <w:rPr>
        <w:color w:val="004076"/>
        <w:w w:val="80"/>
        <w:sz w:val="12"/>
      </w:rPr>
      <w:t>:</w:t>
    </w:r>
    <w:r>
      <w:rPr>
        <w:color w:val="004076"/>
        <w:spacing w:val="12"/>
        <w:w w:val="80"/>
        <w:sz w:val="12"/>
      </w:rPr>
      <w:t xml:space="preserve"> </w:t>
    </w:r>
    <w:r>
      <w:rPr>
        <w:color w:val="004076"/>
        <w:w w:val="80"/>
        <w:sz w:val="12"/>
      </w:rPr>
      <w:t>777</w:t>
    </w:r>
    <w:r>
      <w:rPr>
        <w:color w:val="004076"/>
        <w:spacing w:val="12"/>
        <w:w w:val="80"/>
        <w:sz w:val="12"/>
      </w:rPr>
      <w:t xml:space="preserve"> </w:t>
    </w:r>
    <w:r>
      <w:rPr>
        <w:color w:val="004076"/>
        <w:w w:val="80"/>
        <w:sz w:val="12"/>
      </w:rPr>
      <w:t>007</w:t>
    </w:r>
    <w:r>
      <w:rPr>
        <w:color w:val="004076"/>
        <w:spacing w:val="11"/>
        <w:w w:val="80"/>
        <w:sz w:val="12"/>
      </w:rPr>
      <w:t xml:space="preserve"> </w:t>
    </w:r>
    <w:r>
      <w:rPr>
        <w:color w:val="004076"/>
        <w:w w:val="80"/>
        <w:sz w:val="12"/>
      </w:rPr>
      <w:t>709</w:t>
    </w:r>
    <w:r>
      <w:rPr>
        <w:color w:val="004076"/>
        <w:spacing w:val="12"/>
        <w:w w:val="80"/>
        <w:sz w:val="12"/>
      </w:rPr>
      <w:t xml:space="preserve"> </w:t>
    </w:r>
    <w:r>
      <w:rPr>
        <w:color w:val="004076"/>
        <w:w w:val="80"/>
        <w:sz w:val="12"/>
      </w:rPr>
      <w:t>000</w:t>
    </w:r>
    <w:r>
      <w:rPr>
        <w:color w:val="004076"/>
        <w:spacing w:val="12"/>
        <w:w w:val="80"/>
        <w:sz w:val="12"/>
      </w:rPr>
      <w:t xml:space="preserve"> </w:t>
    </w:r>
    <w:r>
      <w:rPr>
        <w:color w:val="004076"/>
        <w:w w:val="80"/>
        <w:sz w:val="12"/>
      </w:rPr>
      <w:t>36</w:t>
    </w:r>
  </w:p>
  <w:p w14:paraId="3548DB7A" w14:textId="6AFDFE0B" w:rsidR="0057016E" w:rsidRDefault="0057016E" w:rsidP="0057016E">
    <w:pPr>
      <w:pStyle w:val="Pieddepage"/>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EC7DD" w14:textId="77777777" w:rsidR="00D83990" w:rsidRDefault="00D83990" w:rsidP="0057016E">
      <w:r>
        <w:separator/>
      </w:r>
    </w:p>
  </w:footnote>
  <w:footnote w:type="continuationSeparator" w:id="0">
    <w:p w14:paraId="557621D2" w14:textId="77777777" w:rsidR="00D83990" w:rsidRDefault="00D83990" w:rsidP="00570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44A5F"/>
    <w:multiLevelType w:val="hybridMultilevel"/>
    <w:tmpl w:val="49D87140"/>
    <w:lvl w:ilvl="0" w:tplc="90FED3E4">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FD436E"/>
    <w:multiLevelType w:val="hybridMultilevel"/>
    <w:tmpl w:val="0B225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C60B37"/>
    <w:multiLevelType w:val="hybridMultilevel"/>
    <w:tmpl w:val="E1C27E9C"/>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3" w15:restartNumberingAfterBreak="0">
    <w:nsid w:val="41144CB4"/>
    <w:multiLevelType w:val="hybridMultilevel"/>
    <w:tmpl w:val="C5469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627AD0"/>
    <w:multiLevelType w:val="hybridMultilevel"/>
    <w:tmpl w:val="93046942"/>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5" w15:restartNumberingAfterBreak="0">
    <w:nsid w:val="613874A6"/>
    <w:multiLevelType w:val="hybridMultilevel"/>
    <w:tmpl w:val="9AF43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2A7B6D"/>
    <w:multiLevelType w:val="hybridMultilevel"/>
    <w:tmpl w:val="4FF4B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326A19"/>
    <w:multiLevelType w:val="hybridMultilevel"/>
    <w:tmpl w:val="131C8E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7086257A"/>
    <w:multiLevelType w:val="hybridMultilevel"/>
    <w:tmpl w:val="FCEEF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C7187D"/>
    <w:multiLevelType w:val="hybridMultilevel"/>
    <w:tmpl w:val="4992E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7585697">
    <w:abstractNumId w:val="0"/>
  </w:num>
  <w:num w:numId="2" w16cid:durableId="1692561617">
    <w:abstractNumId w:val="6"/>
  </w:num>
  <w:num w:numId="3" w16cid:durableId="103965333">
    <w:abstractNumId w:val="1"/>
  </w:num>
  <w:num w:numId="4" w16cid:durableId="1671105331">
    <w:abstractNumId w:val="7"/>
  </w:num>
  <w:num w:numId="5" w16cid:durableId="1890263483">
    <w:abstractNumId w:val="3"/>
  </w:num>
  <w:num w:numId="6" w16cid:durableId="805709133">
    <w:abstractNumId w:val="2"/>
  </w:num>
  <w:num w:numId="7" w16cid:durableId="1471555574">
    <w:abstractNumId w:val="4"/>
  </w:num>
  <w:num w:numId="8" w16cid:durableId="765882127">
    <w:abstractNumId w:val="8"/>
  </w:num>
  <w:num w:numId="9" w16cid:durableId="688334335">
    <w:abstractNumId w:val="5"/>
  </w:num>
  <w:num w:numId="10" w16cid:durableId="221134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C8"/>
    <w:rsid w:val="000A53F3"/>
    <w:rsid w:val="000E6A7B"/>
    <w:rsid w:val="00150149"/>
    <w:rsid w:val="001B3EFC"/>
    <w:rsid w:val="00202D45"/>
    <w:rsid w:val="002C4F63"/>
    <w:rsid w:val="004A0ACA"/>
    <w:rsid w:val="00517DDE"/>
    <w:rsid w:val="0057016E"/>
    <w:rsid w:val="005C37D2"/>
    <w:rsid w:val="00634D5B"/>
    <w:rsid w:val="007651CF"/>
    <w:rsid w:val="007912C6"/>
    <w:rsid w:val="00825F37"/>
    <w:rsid w:val="00845A7B"/>
    <w:rsid w:val="008B377A"/>
    <w:rsid w:val="009650A5"/>
    <w:rsid w:val="009973C3"/>
    <w:rsid w:val="00A163C8"/>
    <w:rsid w:val="00AD2296"/>
    <w:rsid w:val="00D839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6B06F"/>
  <w15:docId w15:val="{ACDB8C25-CB8D-4B19-88CA-0C164920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fr-FR"/>
    </w:rPr>
  </w:style>
  <w:style w:type="paragraph" w:styleId="Titre1">
    <w:name w:val="heading 1"/>
    <w:basedOn w:val="Normal"/>
    <w:uiPriority w:val="9"/>
    <w:qFormat/>
    <w:pPr>
      <w:spacing w:before="53"/>
      <w:ind w:left="100"/>
      <w:outlineLvl w:val="0"/>
    </w:pPr>
    <w:rPr>
      <w:rFonts w:ascii="Verdana" w:eastAsia="Verdana" w:hAnsi="Verdana" w:cs="Verdana"/>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4"/>
      <w:szCs w:val="14"/>
    </w:rPr>
  </w:style>
  <w:style w:type="paragraph" w:styleId="Titre">
    <w:name w:val="Title"/>
    <w:basedOn w:val="Normal"/>
    <w:uiPriority w:val="10"/>
    <w:qFormat/>
    <w:pPr>
      <w:ind w:left="108"/>
    </w:pPr>
    <w:rPr>
      <w:rFonts w:ascii="Times New Roman" w:eastAsia="Times New Roman" w:hAnsi="Times New Roman" w:cs="Times New Roman"/>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57016E"/>
    <w:pPr>
      <w:tabs>
        <w:tab w:val="center" w:pos="4536"/>
        <w:tab w:val="right" w:pos="9072"/>
      </w:tabs>
    </w:pPr>
  </w:style>
  <w:style w:type="character" w:customStyle="1" w:styleId="En-tteCar">
    <w:name w:val="En-tête Car"/>
    <w:basedOn w:val="Policepardfaut"/>
    <w:link w:val="En-tte"/>
    <w:uiPriority w:val="99"/>
    <w:rsid w:val="0057016E"/>
    <w:rPr>
      <w:rFonts w:ascii="Tahoma" w:eastAsia="Tahoma" w:hAnsi="Tahoma" w:cs="Tahoma"/>
      <w:lang w:val="fr-FR"/>
    </w:rPr>
  </w:style>
  <w:style w:type="paragraph" w:styleId="Pieddepage">
    <w:name w:val="footer"/>
    <w:basedOn w:val="Normal"/>
    <w:link w:val="PieddepageCar"/>
    <w:uiPriority w:val="99"/>
    <w:unhideWhenUsed/>
    <w:rsid w:val="0057016E"/>
    <w:pPr>
      <w:tabs>
        <w:tab w:val="center" w:pos="4536"/>
        <w:tab w:val="right" w:pos="9072"/>
      </w:tabs>
    </w:pPr>
  </w:style>
  <w:style w:type="character" w:customStyle="1" w:styleId="PieddepageCar">
    <w:name w:val="Pied de page Car"/>
    <w:basedOn w:val="Policepardfaut"/>
    <w:link w:val="Pieddepage"/>
    <w:uiPriority w:val="99"/>
    <w:rsid w:val="0057016E"/>
    <w:rPr>
      <w:rFonts w:ascii="Tahoma" w:eastAsia="Tahoma" w:hAnsi="Tahoma" w:cs="Tahoma"/>
      <w:lang w:val="fr-FR"/>
    </w:rPr>
  </w:style>
  <w:style w:type="paragraph" w:styleId="NormalWeb">
    <w:name w:val="Normal (Web)"/>
    <w:basedOn w:val="Normal"/>
    <w:uiPriority w:val="99"/>
    <w:semiHidden/>
    <w:unhideWhenUsed/>
    <w:rsid w:val="007912C6"/>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uiPriority w:val="22"/>
    <w:qFormat/>
    <w:rsid w:val="007912C6"/>
    <w:rPr>
      <w:b/>
      <w:bCs/>
    </w:rPr>
  </w:style>
  <w:style w:type="character" w:styleId="Lienhypertexte">
    <w:name w:val="Hyperlink"/>
    <w:basedOn w:val="Policepardfaut"/>
    <w:uiPriority w:val="99"/>
    <w:unhideWhenUsed/>
    <w:rsid w:val="009973C3"/>
    <w:rPr>
      <w:color w:val="0000FF" w:themeColor="hyperlink"/>
      <w:u w:val="single"/>
    </w:rPr>
  </w:style>
  <w:style w:type="character" w:styleId="Mentionnonrsolue">
    <w:name w:val="Unresolved Mention"/>
    <w:basedOn w:val="Policepardfaut"/>
    <w:uiPriority w:val="99"/>
    <w:semiHidden/>
    <w:unhideWhenUsed/>
    <w:rsid w:val="00997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hyperlink" Target="mailto:direction.ecole@ndleclosfleuri.com"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hyperlink" Target="mailto:secretariat@ndleclosfleuri.com"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hyperlink" Target="mailto:direction.ecole@ndleclosfleuri.com" TargetMode="External"/><Relationship Id="rId20" Type="http://schemas.openxmlformats.org/officeDocument/2006/relationships/image" Target="media/image11.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C1449E2BF0A74D911310FA6B8D36B8" ma:contentTypeVersion="4" ma:contentTypeDescription="Crée un document." ma:contentTypeScope="" ma:versionID="24703c36fcdfef1f673f6fa110d1787d">
  <xsd:schema xmlns:xsd="http://www.w3.org/2001/XMLSchema" xmlns:xs="http://www.w3.org/2001/XMLSchema" xmlns:p="http://schemas.microsoft.com/office/2006/metadata/properties" xmlns:ns3="425d7713-9418-45d0-bd9c-0556a783caa3" targetNamespace="http://schemas.microsoft.com/office/2006/metadata/properties" ma:root="true" ma:fieldsID="7af9d4d5f0eff6a4c9b417654ffca44d" ns3:_="">
    <xsd:import namespace="425d7713-9418-45d0-bd9c-0556a783caa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7713-9418-45d0-bd9c-0556a783c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38CAB-8A45-4BF2-9543-317126503A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DAFAB4-188F-412C-BAB9-62C8FF132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7713-9418-45d0-bd9c-0556a783c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049DD-31E2-45C1-9DA7-9A0471A7B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920</Words>
  <Characters>5063</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Suppléances 32-65</cp:lastModifiedBy>
  <cp:revision>2</cp:revision>
  <cp:lastPrinted>2024-04-22T15:12:00Z</cp:lastPrinted>
  <dcterms:created xsi:type="dcterms:W3CDTF">2025-08-12T13:57:00Z</dcterms:created>
  <dcterms:modified xsi:type="dcterms:W3CDTF">2025-08-12T13:57:00Z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2023-12-06T00:00:00Z</vt:filetime>
  </property>
  <property fmtid="{D5CDD505-2E9C-101B-9397-08002B2CF9AE}" pid="3" name="Creator">
    <vt:lpwstr>Adobe InDesign 19.0 (Macintosh)</vt:lpwstr>
  </property>
  <property fmtid="{D5CDD505-2E9C-101B-9397-08002B2CF9AE}" pid="4" name="LastSaved">
    <vt:filetime>2023-12-07T00:00:00Z</vt:filetime>
  </property>
  <property fmtid="{D5CDD505-2E9C-101B-9397-08002B2CF9AE}" pid="5" name="ContentTypeId">
    <vt:lpwstr>0x010100F7C1449E2BF0A74D911310FA6B8D36B8</vt:lpwstr>
  </property>
</Properties>
</file>