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C2" w:rsidRPr="003C40C2" w:rsidRDefault="003C40C2" w:rsidP="003C40C2">
      <w:pPr>
        <w:pStyle w:val="A1T1"/>
        <w:spacing w:before="0" w:after="0"/>
        <w:ind w:left="0" w:right="0"/>
        <w:jc w:val="center"/>
        <w:rPr>
          <w:rFonts w:ascii="Hero" w:hAnsi="Hero"/>
          <w:color w:val="003366"/>
          <w:sz w:val="60"/>
          <w:szCs w:val="60"/>
        </w:rPr>
      </w:pPr>
    </w:p>
    <w:p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BULLETIN D’INSCRIPTION</w:t>
      </w:r>
    </w:p>
    <w:p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FORMATION 201</w:t>
      </w:r>
      <w:r w:rsidR="00B233BB">
        <w:rPr>
          <w:rFonts w:ascii="Cambria" w:hAnsi="Cambria"/>
          <w:color w:val="E1043F"/>
          <w:sz w:val="60"/>
          <w:szCs w:val="60"/>
        </w:rPr>
        <w:t>8</w:t>
      </w:r>
      <w:r w:rsidR="00F64499">
        <w:rPr>
          <w:rFonts w:ascii="Cambria" w:hAnsi="Cambria"/>
          <w:color w:val="E1043F"/>
          <w:sz w:val="60"/>
          <w:szCs w:val="60"/>
        </w:rPr>
        <w:t>-2019</w:t>
      </w:r>
    </w:p>
    <w:p w:rsidR="003C40C2" w:rsidRPr="00DF18DA" w:rsidRDefault="003C40C2" w:rsidP="007C5F48">
      <w:pPr>
        <w:pStyle w:val="A1T1"/>
        <w:spacing w:before="0" w:after="0"/>
        <w:ind w:left="0" w:right="0"/>
        <w:rPr>
          <w:rFonts w:ascii="Cambria" w:hAnsi="Cambria"/>
          <w:color w:val="003366"/>
          <w:sz w:val="60"/>
          <w:szCs w:val="60"/>
        </w:rPr>
      </w:pPr>
    </w:p>
    <w:p w:rsidR="003C40C2" w:rsidRPr="006C6B4D" w:rsidRDefault="003B2860" w:rsidP="00CD4634">
      <w:pPr>
        <w:ind w:left="426"/>
        <w:rPr>
          <w:rFonts w:ascii="Cambria" w:hAnsi="Cambria"/>
          <w:color w:val="E1043F"/>
          <w:sz w:val="30"/>
          <w:szCs w:val="30"/>
        </w:rPr>
      </w:pPr>
      <w:r w:rsidRPr="003B2860">
        <w:rPr>
          <w:rFonts w:ascii="Cambria" w:hAnsi="Cambria"/>
          <w:color w:val="E1043F"/>
          <w:sz w:val="30"/>
          <w:szCs w:val="30"/>
        </w:rPr>
        <w:t>Maîtriser le fonctionnement des institutions représentatives du personnel</w:t>
      </w:r>
      <w:r w:rsidR="00B0176C" w:rsidRPr="00DF18DA">
        <w:rPr>
          <w:rFonts w:ascii="Cambria" w:hAnsi="Cambria"/>
          <w:color w:val="E1043F"/>
          <w:sz w:val="30"/>
          <w:szCs w:val="30"/>
        </w:rPr>
        <w:t xml:space="preserve"> </w:t>
      </w:r>
      <w:r w:rsidR="00B968D6" w:rsidRPr="00DF18DA">
        <w:rPr>
          <w:rFonts w:ascii="Cambria" w:hAnsi="Cambria"/>
          <w:color w:val="E1043F"/>
          <w:sz w:val="30"/>
          <w:szCs w:val="30"/>
        </w:rPr>
        <w:t>[</w:t>
      </w:r>
      <w:r w:rsidR="009779F0">
        <w:rPr>
          <w:rFonts w:ascii="Cambria" w:hAnsi="Cambria"/>
          <w:color w:val="E1043F"/>
          <w:sz w:val="30"/>
          <w:szCs w:val="30"/>
        </w:rPr>
        <w:t>5</w:t>
      </w:r>
      <w:r>
        <w:rPr>
          <w:rFonts w:ascii="Cambria" w:hAnsi="Cambria"/>
          <w:color w:val="E1043F"/>
          <w:sz w:val="30"/>
          <w:szCs w:val="30"/>
        </w:rPr>
        <w:t>2</w:t>
      </w:r>
      <w:r w:rsidR="00446C09" w:rsidRPr="00DF18DA">
        <w:rPr>
          <w:rFonts w:ascii="Cambria" w:hAnsi="Cambria"/>
          <w:color w:val="E1043F"/>
          <w:sz w:val="30"/>
          <w:szCs w:val="30"/>
        </w:rPr>
        <w:t>]</w:t>
      </w:r>
    </w:p>
    <w:p w:rsidR="003C40C2" w:rsidRPr="00DF18DA" w:rsidRDefault="003C40C2" w:rsidP="003C40C2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À retourner au plus vite </w:t>
      </w:r>
    </w:p>
    <w:p w:rsidR="003C40C2" w:rsidRPr="00DF18DA" w:rsidRDefault="003C40C2" w:rsidP="003C40C2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>Par courrier : Snceel Service Formation 15, rue du Val-de-Grâce 75005 Paris</w:t>
      </w:r>
    </w:p>
    <w:p w:rsidR="003C40C2" w:rsidRPr="007C5F48" w:rsidRDefault="003C40C2" w:rsidP="007C5F48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Par fax : </w:t>
      </w:r>
      <w:r w:rsidRPr="00DF18DA">
        <w:rPr>
          <w:rFonts w:ascii="Cambria" w:hAnsi="Cambria" w:cs="Arial"/>
          <w:sz w:val="20"/>
          <w:szCs w:val="20"/>
        </w:rPr>
        <w:tab/>
        <w:t>01 44 32 09 79 ou courriel </w:t>
      </w:r>
      <w:r w:rsidRPr="00DF18DA">
        <w:rPr>
          <w:rFonts w:ascii="Cambria" w:hAnsi="Cambria" w:cs="Arial"/>
          <w:color w:val="E1043F"/>
          <w:sz w:val="20"/>
          <w:szCs w:val="20"/>
        </w:rPr>
        <w:t xml:space="preserve">: </w:t>
      </w:r>
      <w:hyperlink r:id="rId7" w:history="1">
        <w:r w:rsidRPr="00DF18DA">
          <w:rPr>
            <w:rStyle w:val="Lienhypertexte"/>
            <w:rFonts w:ascii="Cambria" w:hAnsi="Cambria" w:cs="Arial"/>
            <w:color w:val="E1043F"/>
            <w:sz w:val="20"/>
            <w:szCs w:val="20"/>
          </w:rPr>
          <w:t>formation@snceel.org</w:t>
        </w:r>
      </w:hyperlink>
      <w:r w:rsidRPr="00DF18DA">
        <w:rPr>
          <w:rFonts w:ascii="Cambria" w:hAnsi="Cambria" w:cs="Arial"/>
          <w:sz w:val="20"/>
          <w:szCs w:val="20"/>
        </w:rPr>
        <w:t xml:space="preserve"> </w:t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Je soussigné(e)</w:t>
      </w:r>
      <w:r w:rsidRPr="00DF18DA">
        <w:rPr>
          <w:rFonts w:ascii="Cambria" w:hAnsi="Cambria" w:cs="Arial"/>
          <w:noProof/>
          <w:color w:val="000000"/>
          <w:sz w:val="20"/>
          <w:szCs w:val="20"/>
        </w:rPr>
        <w:tab/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Fonction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Courriel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3C40C2" w:rsidRPr="00DF18DA" w:rsidRDefault="003C40C2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</w:p>
    <w:p w:rsidR="006054DF" w:rsidRPr="0074795F" w:rsidRDefault="003C40C2" w:rsidP="006054DF">
      <w:pPr>
        <w:pStyle w:val="Paragraphedeliste"/>
        <w:spacing w:after="0" w:line="240" w:lineRule="auto"/>
        <w:ind w:left="426"/>
        <w:rPr>
          <w:rFonts w:asciiTheme="minorHAnsi" w:hAnsiTheme="minorHAnsi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Souhaite s’inscrire à cette formation</w:t>
      </w:r>
      <w:r w:rsidR="008D2916">
        <w:rPr>
          <w:rFonts w:ascii="Cambria" w:hAnsi="Cambria"/>
          <w:sz w:val="20"/>
          <w:szCs w:val="20"/>
        </w:rPr>
        <w:t xml:space="preserve"> </w:t>
      </w:r>
      <w:bookmarkStart w:id="0" w:name="_GoBack"/>
      <w:bookmarkEnd w:id="0"/>
      <w:r w:rsidR="008D2916">
        <w:rPr>
          <w:rFonts w:ascii="Cambria" w:hAnsi="Cambria"/>
          <w:sz w:val="20"/>
          <w:szCs w:val="20"/>
        </w:rPr>
        <w:t xml:space="preserve">les </w:t>
      </w:r>
      <w:r w:rsidR="00DF18DA">
        <w:rPr>
          <w:rFonts w:ascii="Cambria" w:hAnsi="Cambria"/>
          <w:sz w:val="20"/>
          <w:szCs w:val="20"/>
        </w:rPr>
        <w:t xml:space="preserve"> </w:t>
      </w:r>
      <w:r w:rsidR="008D2916">
        <w:rPr>
          <w:rFonts w:ascii="Cambria" w:hAnsi="Cambria"/>
          <w:sz w:val="20"/>
          <w:szCs w:val="20"/>
        </w:rPr>
        <w:t>27 et 28 mai</w:t>
      </w:r>
      <w:r w:rsidR="00B0176C">
        <w:rPr>
          <w:sz w:val="20"/>
          <w:szCs w:val="20"/>
        </w:rPr>
        <w:t xml:space="preserve"> 2019</w:t>
      </w:r>
    </w:p>
    <w:p w:rsidR="006C6B4D" w:rsidRPr="00D51D76" w:rsidRDefault="006C6B4D" w:rsidP="006C6B4D">
      <w:pPr>
        <w:spacing w:after="0" w:line="240" w:lineRule="auto"/>
        <w:ind w:left="426"/>
        <w:rPr>
          <w:sz w:val="20"/>
          <w:szCs w:val="20"/>
        </w:rPr>
      </w:pPr>
    </w:p>
    <w:p w:rsidR="00FC7EFB" w:rsidRPr="00260856" w:rsidRDefault="00FC7EFB" w:rsidP="00FC7EFB">
      <w:pPr>
        <w:spacing w:after="0" w:line="240" w:lineRule="auto"/>
        <w:ind w:left="426"/>
        <w:rPr>
          <w:sz w:val="20"/>
          <w:szCs w:val="20"/>
        </w:rPr>
      </w:pPr>
    </w:p>
    <w:p w:rsidR="00345C24" w:rsidRDefault="00345C24" w:rsidP="00345C24">
      <w:pPr>
        <w:spacing w:after="0" w:line="240" w:lineRule="auto"/>
        <w:ind w:left="426"/>
        <w:rPr>
          <w:sz w:val="20"/>
          <w:szCs w:val="20"/>
        </w:rPr>
      </w:pPr>
    </w:p>
    <w:p w:rsidR="003C40C2" w:rsidRPr="00DF18DA" w:rsidRDefault="003C40C2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</w:p>
    <w:p w:rsidR="003C40C2" w:rsidRPr="00DF18DA" w:rsidRDefault="003C40C2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</w:p>
    <w:p w:rsidR="003C40C2" w:rsidRPr="00DF18DA" w:rsidRDefault="003C40C2" w:rsidP="007A0745">
      <w:pPr>
        <w:tabs>
          <w:tab w:val="left" w:pos="3544"/>
          <w:tab w:val="left" w:pos="5954"/>
        </w:tabs>
        <w:spacing w:after="60"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Sera pris en charge par </w:t>
      </w:r>
      <w:r w:rsidRPr="00DF18DA">
        <w:rPr>
          <w:rFonts w:ascii="Cambria" w:hAnsi="Cambria"/>
          <w:sz w:val="20"/>
          <w:szCs w:val="20"/>
          <w:vertAlign w:val="superscript"/>
        </w:rPr>
        <w:t>1</w:t>
      </w:r>
      <w:r w:rsidRPr="00DF18DA">
        <w:rPr>
          <w:rFonts w:ascii="Cambria" w:hAnsi="Cambria"/>
          <w:sz w:val="20"/>
          <w:szCs w:val="20"/>
        </w:rPr>
        <w:t xml:space="preserve"> : </w:t>
      </w:r>
      <w:r w:rsidRPr="00DF18DA">
        <w:rPr>
          <w:rFonts w:ascii="Cambria" w:hAnsi="Cambria"/>
          <w:sz w:val="20"/>
          <w:szCs w:val="20"/>
        </w:rPr>
        <w:tab/>
        <w:t>Formiris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  <w:t>Opcalia</w:t>
      </w:r>
    </w:p>
    <w:p w:rsidR="003C40C2" w:rsidRPr="00DF18DA" w:rsidRDefault="003C40C2" w:rsidP="007A0745">
      <w:pPr>
        <w:tabs>
          <w:tab w:val="left" w:pos="3544"/>
          <w:tab w:val="left" w:pos="5954"/>
        </w:tabs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ab/>
        <w:t>Établissement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</w:r>
      <w:r w:rsidR="00FF15B3" w:rsidRPr="00DF18DA">
        <w:rPr>
          <w:rFonts w:ascii="Cambria" w:hAnsi="Cambria"/>
          <w:sz w:val="20"/>
          <w:szCs w:val="20"/>
        </w:rPr>
        <w:t>Autre (</w:t>
      </w:r>
      <w:r w:rsidRPr="00DF18DA">
        <w:rPr>
          <w:rFonts w:ascii="Cambria" w:hAnsi="Cambria"/>
          <w:sz w:val="20"/>
          <w:szCs w:val="20"/>
        </w:rPr>
        <w:t>préciser)________________</w:t>
      </w:r>
    </w:p>
    <w:p w:rsidR="003C40C2" w:rsidRPr="00DF18DA" w:rsidRDefault="003C40C2" w:rsidP="003C40C2">
      <w:pPr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</w:p>
    <w:p w:rsidR="003C40C2" w:rsidRPr="00DF18DA" w:rsidRDefault="003C40C2" w:rsidP="003C40C2">
      <w:pPr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Fait à_________________________________    le_________________________________</w:t>
      </w: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 xml:space="preserve">Signature </w:t>
      </w:r>
    </w:p>
    <w:tbl>
      <w:tblPr>
        <w:tblW w:w="0" w:type="auto"/>
        <w:tblInd w:w="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</w:tblGrid>
      <w:tr w:rsidR="003C40C2" w:rsidRPr="00DF18DA" w:rsidTr="002C2435">
        <w:trPr>
          <w:trHeight w:val="1806"/>
        </w:trPr>
        <w:tc>
          <w:tcPr>
            <w:tcW w:w="3659" w:type="dxa"/>
            <w:tcBorders>
              <w:top w:val="single" w:sz="18" w:space="0" w:color="auto"/>
              <w:bottom w:val="single" w:sz="18" w:space="0" w:color="auto"/>
            </w:tcBorders>
          </w:tcPr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3C40C2" w:rsidRPr="00DF18DA" w:rsidRDefault="003C40C2" w:rsidP="003C40C2">
            <w:pPr>
              <w:spacing w:after="0"/>
              <w:ind w:left="426" w:right="35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F18DA">
              <w:rPr>
                <w:rFonts w:ascii="Cambria" w:hAnsi="Cambria" w:cs="Arial"/>
                <w:b/>
                <w:sz w:val="16"/>
                <w:szCs w:val="16"/>
              </w:rPr>
              <w:t>CACHET DE L’ÉTABLISSEMENT</w:t>
            </w:r>
          </w:p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3C40C2" w:rsidRPr="00DF18DA" w:rsidRDefault="003C40C2" w:rsidP="003C40C2">
      <w:pPr>
        <w:spacing w:after="0"/>
        <w:ind w:left="426" w:right="350"/>
        <w:rPr>
          <w:rFonts w:ascii="Cambria" w:hAnsi="Cambria" w:cs="Arial"/>
          <w:sz w:val="16"/>
          <w:szCs w:val="16"/>
        </w:rPr>
      </w:pPr>
    </w:p>
    <w:p w:rsidR="003C40C2" w:rsidRPr="00DF18DA" w:rsidRDefault="003C40C2" w:rsidP="003C40C2">
      <w:pPr>
        <w:spacing w:after="0"/>
        <w:ind w:left="426" w:right="350"/>
        <w:rPr>
          <w:rFonts w:ascii="Cambria" w:hAnsi="Cambria" w:cs="Arial"/>
          <w:sz w:val="16"/>
          <w:szCs w:val="16"/>
        </w:rPr>
      </w:pPr>
      <w:r w:rsidRPr="00DF18DA">
        <w:rPr>
          <w:rFonts w:ascii="Cambria" w:hAnsi="Cambria" w:cs="Arial"/>
          <w:sz w:val="16"/>
          <w:szCs w:val="16"/>
        </w:rPr>
        <w:t>1. Entourer la mention choisie</w:t>
      </w:r>
    </w:p>
    <w:sectPr w:rsidR="003C40C2" w:rsidRPr="00DF18DA" w:rsidSect="00525C5A">
      <w:headerReference w:type="default" r:id="rId8"/>
      <w:footerReference w:type="default" r:id="rId9"/>
      <w:pgSz w:w="11906" w:h="16838" w:code="9"/>
      <w:pgMar w:top="-2330" w:right="261" w:bottom="737" w:left="23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31" w:rsidRDefault="009D2431" w:rsidP="00CE1268">
      <w:pPr>
        <w:spacing w:after="0" w:line="240" w:lineRule="auto"/>
      </w:pPr>
      <w:r>
        <w:separator/>
      </w:r>
    </w:p>
  </w:endnote>
  <w:end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Lt">
    <w:altName w:val="Arial"/>
    <w:charset w:val="00"/>
    <w:family w:val="swiss"/>
    <w:pitch w:val="variable"/>
    <w:sig w:usb0="00000287" w:usb1="00000000" w:usb2="00000000" w:usb3="00000000" w:csb0="0000009F" w:csb1="00000000"/>
  </w:font>
  <w:font w:name="He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C1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noProof/>
        <w:color w:val="7F7F7F" w:themeColor="text1" w:themeTint="80"/>
        <w:sz w:val="18"/>
        <w:szCs w:val="18"/>
        <w:lang w:eastAsia="fr-FR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SNCEEL SERVICE FORMATION</w:t>
    </w:r>
  </w:p>
  <w:p w:rsidR="00525C5A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sz w:val="18"/>
        <w:szCs w:val="18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15, rue du Val-de-Grâce 75005 PARIS Tél. : 01 44 32 09 75 – Fax : 01 44 32 09 79 –</w:t>
    </w:r>
    <w:r w:rsidRPr="00157EE0">
      <w:rPr>
        <w:rFonts w:ascii="Hero" w:hAnsi="Hero"/>
        <w:noProof/>
        <w:sz w:val="18"/>
        <w:szCs w:val="18"/>
        <w:lang w:eastAsia="fr-FR"/>
      </w:rPr>
      <w:t xml:space="preserve"> </w:t>
    </w:r>
    <w:r w:rsidRPr="00157EE0">
      <w:rPr>
        <w:rFonts w:ascii="Hero" w:hAnsi="Hero"/>
        <w:noProof/>
        <w:color w:val="E1043F"/>
        <w:sz w:val="18"/>
        <w:szCs w:val="18"/>
        <w:lang w:eastAsia="fr-FR"/>
      </w:rPr>
      <w:t>formation@snceel.org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31" w:rsidRDefault="009D2431" w:rsidP="00CE1268">
      <w:pPr>
        <w:spacing w:after="0" w:line="240" w:lineRule="auto"/>
      </w:pPr>
      <w:r>
        <w:separator/>
      </w:r>
    </w:p>
  </w:footnote>
  <w:foot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E0" w:rsidRDefault="00157EE0">
    <w:pPr>
      <w:pStyle w:val="En-tte"/>
    </w:pPr>
  </w:p>
  <w:p w:rsidR="00FA53C1" w:rsidRDefault="00DF18DA" w:rsidP="00703982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57785</wp:posOffset>
              </wp:positionV>
              <wp:extent cx="7237730" cy="1068705"/>
              <wp:effectExtent l="0" t="0" r="1270" b="0"/>
              <wp:wrapSquare wrapText="bothSides"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730" cy="1068705"/>
                        <a:chOff x="0" y="0"/>
                        <a:chExt cx="7237730" cy="106870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57800" y="266700"/>
                          <a:ext cx="1979930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645" cy="1068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32DC9F" id="Groupe 6" o:spid="_x0000_s1026" style="position:absolute;margin-left:.1pt;margin-top:4.55pt;width:569.9pt;height:84.15pt;z-index:251659264" coordsize="72377,106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52578;top:2667;width:19799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N1v6/AAAA2gAAAA8AAABkcnMvZG93bnJldi54bWxET1trwjAUfhf8D+EIvs3UCyKdUbwgqIzB&#10;6tjzoTlri81JTWLt/v0yGPj43fmW687UoiXnK8sKxqMEBHFudcWFgs/L4WUBwgdkjbVlUvBDHtar&#10;fm+JqbYP/qA2C4WIJexTVFCG0KRS+rwkg35kG+KofVtnMEToCqkdPmK5qeUkSebSYMVxocSGdiXl&#10;1+xuFGzfpm4ama9wut/O53ZO+23zrtRw0G1eQQTqwtP8nz5qBTP4uxJv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Ddb+vwAAANoAAAAPAAAAAAAAAAAAAAAAAJ8CAABk&#10;cnMvZG93bnJldi54bWxQSwUGAAAAAAQABAD3AAAAiwMAAAAA&#10;">
                <v:imagedata r:id="rId3" o:title=""/>
                <v:path arrowok="t"/>
              </v:shape>
              <v:shape id="Image 2" o:spid="_x0000_s1028" type="#_x0000_t75" style="position:absolute;width:26206;height:1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ipzCAAAA2gAAAA8AAABkcnMvZG93bnJldi54bWxEj09rAjEUxO+FfofwCt5qtop/2BqliIIe&#10;q7ZeH5vnZunmZU2iu377RhA8DjPzG2a26GwtruRD5VjBRz8DQVw4XXGp4LBfv09BhIissXZMCm4U&#10;YDF/fZlhrl3L33TdxVIkCIccFZgYm1zKUBiyGPquIU7eyXmLMUlfSu2xTXBby0GWjaXFitOCwYaW&#10;hoq/3cUqGO/Nedkef1dD+XM+jTIz9NsJK9V7674+QUTq4jP8aG+0ggHcr6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U4qc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C48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77AE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FA1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6CC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DE8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C9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A3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8B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8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2C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D2"/>
    <w:multiLevelType w:val="hybridMultilevel"/>
    <w:tmpl w:val="DC3EB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71403"/>
    <w:multiLevelType w:val="hybridMultilevel"/>
    <w:tmpl w:val="ED9278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642789"/>
    <w:multiLevelType w:val="hybridMultilevel"/>
    <w:tmpl w:val="E18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E476"/>
    <w:multiLevelType w:val="hybridMultilevel"/>
    <w:tmpl w:val="9C71C5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9300B2F"/>
    <w:multiLevelType w:val="hybridMultilevel"/>
    <w:tmpl w:val="3768F1A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EAA2555"/>
    <w:multiLevelType w:val="hybridMultilevel"/>
    <w:tmpl w:val="E7D2FA8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31"/>
    <w:rsid w:val="00010068"/>
    <w:rsid w:val="00021474"/>
    <w:rsid w:val="000238DD"/>
    <w:rsid w:val="00024934"/>
    <w:rsid w:val="00037F67"/>
    <w:rsid w:val="00072897"/>
    <w:rsid w:val="00074FF8"/>
    <w:rsid w:val="000B6FBA"/>
    <w:rsid w:val="000C7D20"/>
    <w:rsid w:val="000D57A3"/>
    <w:rsid w:val="000E792D"/>
    <w:rsid w:val="000E7F06"/>
    <w:rsid w:val="000F4DCC"/>
    <w:rsid w:val="000F7A51"/>
    <w:rsid w:val="000F7B30"/>
    <w:rsid w:val="00157EE0"/>
    <w:rsid w:val="001606A4"/>
    <w:rsid w:val="00172F16"/>
    <w:rsid w:val="00192155"/>
    <w:rsid w:val="0019300F"/>
    <w:rsid w:val="00195043"/>
    <w:rsid w:val="00196588"/>
    <w:rsid w:val="00197368"/>
    <w:rsid w:val="001A1E18"/>
    <w:rsid w:val="001C16B4"/>
    <w:rsid w:val="001C6441"/>
    <w:rsid w:val="001F5AE5"/>
    <w:rsid w:val="00205FED"/>
    <w:rsid w:val="00214450"/>
    <w:rsid w:val="002149A0"/>
    <w:rsid w:val="002158B9"/>
    <w:rsid w:val="0023256B"/>
    <w:rsid w:val="00234772"/>
    <w:rsid w:val="002405A5"/>
    <w:rsid w:val="00257B6E"/>
    <w:rsid w:val="00264FFA"/>
    <w:rsid w:val="002A2D7A"/>
    <w:rsid w:val="002A646E"/>
    <w:rsid w:val="002B2F1A"/>
    <w:rsid w:val="002C658B"/>
    <w:rsid w:val="002D097F"/>
    <w:rsid w:val="003007B7"/>
    <w:rsid w:val="003010E9"/>
    <w:rsid w:val="0032027B"/>
    <w:rsid w:val="00334A81"/>
    <w:rsid w:val="003424C4"/>
    <w:rsid w:val="00345C24"/>
    <w:rsid w:val="00367BE4"/>
    <w:rsid w:val="003A5382"/>
    <w:rsid w:val="003A655C"/>
    <w:rsid w:val="003B2860"/>
    <w:rsid w:val="003C40C2"/>
    <w:rsid w:val="003E4196"/>
    <w:rsid w:val="003F070F"/>
    <w:rsid w:val="0042247D"/>
    <w:rsid w:val="0042663D"/>
    <w:rsid w:val="00427842"/>
    <w:rsid w:val="004367F7"/>
    <w:rsid w:val="00446C09"/>
    <w:rsid w:val="0045495B"/>
    <w:rsid w:val="0046054E"/>
    <w:rsid w:val="004666BC"/>
    <w:rsid w:val="00486AC9"/>
    <w:rsid w:val="004971CE"/>
    <w:rsid w:val="004B05B3"/>
    <w:rsid w:val="004C1090"/>
    <w:rsid w:val="004C2E41"/>
    <w:rsid w:val="004C4DCC"/>
    <w:rsid w:val="004C6737"/>
    <w:rsid w:val="004C6DEF"/>
    <w:rsid w:val="004D2E88"/>
    <w:rsid w:val="004D6D30"/>
    <w:rsid w:val="004E502E"/>
    <w:rsid w:val="00525C5A"/>
    <w:rsid w:val="00532787"/>
    <w:rsid w:val="00532FB4"/>
    <w:rsid w:val="00550057"/>
    <w:rsid w:val="00551F36"/>
    <w:rsid w:val="005573A5"/>
    <w:rsid w:val="005630A5"/>
    <w:rsid w:val="00580971"/>
    <w:rsid w:val="0058303A"/>
    <w:rsid w:val="00584CBA"/>
    <w:rsid w:val="00595447"/>
    <w:rsid w:val="005A5E27"/>
    <w:rsid w:val="005A638B"/>
    <w:rsid w:val="005A7553"/>
    <w:rsid w:val="005B2EAC"/>
    <w:rsid w:val="005C202C"/>
    <w:rsid w:val="005E2405"/>
    <w:rsid w:val="00602438"/>
    <w:rsid w:val="006047A0"/>
    <w:rsid w:val="006054DF"/>
    <w:rsid w:val="00606506"/>
    <w:rsid w:val="006079AF"/>
    <w:rsid w:val="006104B5"/>
    <w:rsid w:val="006438AE"/>
    <w:rsid w:val="0066206E"/>
    <w:rsid w:val="006918F9"/>
    <w:rsid w:val="006A06F8"/>
    <w:rsid w:val="006A08DE"/>
    <w:rsid w:val="006A1DEE"/>
    <w:rsid w:val="006C2A5D"/>
    <w:rsid w:val="006C6B4D"/>
    <w:rsid w:val="006D3BC4"/>
    <w:rsid w:val="00703982"/>
    <w:rsid w:val="007211C1"/>
    <w:rsid w:val="00722097"/>
    <w:rsid w:val="00742BB0"/>
    <w:rsid w:val="00744369"/>
    <w:rsid w:val="00755F4E"/>
    <w:rsid w:val="00764B2A"/>
    <w:rsid w:val="007747A6"/>
    <w:rsid w:val="00792028"/>
    <w:rsid w:val="00795AB4"/>
    <w:rsid w:val="007A0745"/>
    <w:rsid w:val="007A64BE"/>
    <w:rsid w:val="007B1C70"/>
    <w:rsid w:val="007C5F48"/>
    <w:rsid w:val="007C7FC7"/>
    <w:rsid w:val="0080258B"/>
    <w:rsid w:val="00812EF3"/>
    <w:rsid w:val="008202DB"/>
    <w:rsid w:val="00835D81"/>
    <w:rsid w:val="00843A19"/>
    <w:rsid w:val="00845A2C"/>
    <w:rsid w:val="00851B91"/>
    <w:rsid w:val="008527D8"/>
    <w:rsid w:val="0085484B"/>
    <w:rsid w:val="0086057A"/>
    <w:rsid w:val="00865F8C"/>
    <w:rsid w:val="00880187"/>
    <w:rsid w:val="00884855"/>
    <w:rsid w:val="008A696C"/>
    <w:rsid w:val="008B0E3C"/>
    <w:rsid w:val="008B7A06"/>
    <w:rsid w:val="008D0089"/>
    <w:rsid w:val="008D2916"/>
    <w:rsid w:val="008D4941"/>
    <w:rsid w:val="008E5744"/>
    <w:rsid w:val="008F4D6E"/>
    <w:rsid w:val="0090096A"/>
    <w:rsid w:val="00935EC9"/>
    <w:rsid w:val="009626EC"/>
    <w:rsid w:val="00976F9F"/>
    <w:rsid w:val="009779F0"/>
    <w:rsid w:val="00980F23"/>
    <w:rsid w:val="009842EA"/>
    <w:rsid w:val="009A2EDC"/>
    <w:rsid w:val="009B04E2"/>
    <w:rsid w:val="009D1A4C"/>
    <w:rsid w:val="009D2431"/>
    <w:rsid w:val="009D76A3"/>
    <w:rsid w:val="009F0ACB"/>
    <w:rsid w:val="00A07688"/>
    <w:rsid w:val="00A131E2"/>
    <w:rsid w:val="00A2615C"/>
    <w:rsid w:val="00A30D0B"/>
    <w:rsid w:val="00A30D81"/>
    <w:rsid w:val="00A35631"/>
    <w:rsid w:val="00A517B9"/>
    <w:rsid w:val="00AC1C4A"/>
    <w:rsid w:val="00AC1CA9"/>
    <w:rsid w:val="00AD5F52"/>
    <w:rsid w:val="00AF6488"/>
    <w:rsid w:val="00B0176C"/>
    <w:rsid w:val="00B07AD5"/>
    <w:rsid w:val="00B233BB"/>
    <w:rsid w:val="00B23D8C"/>
    <w:rsid w:val="00B2573D"/>
    <w:rsid w:val="00B436F2"/>
    <w:rsid w:val="00B46EF4"/>
    <w:rsid w:val="00B509A8"/>
    <w:rsid w:val="00B8419E"/>
    <w:rsid w:val="00B93DB4"/>
    <w:rsid w:val="00B968D6"/>
    <w:rsid w:val="00BA0786"/>
    <w:rsid w:val="00BA24DD"/>
    <w:rsid w:val="00BC0744"/>
    <w:rsid w:val="00BC0C03"/>
    <w:rsid w:val="00BC4EC4"/>
    <w:rsid w:val="00BC7BD7"/>
    <w:rsid w:val="00C00972"/>
    <w:rsid w:val="00C03F7F"/>
    <w:rsid w:val="00C12FAE"/>
    <w:rsid w:val="00C2096C"/>
    <w:rsid w:val="00C21403"/>
    <w:rsid w:val="00C24409"/>
    <w:rsid w:val="00C25932"/>
    <w:rsid w:val="00C27BC8"/>
    <w:rsid w:val="00C4048B"/>
    <w:rsid w:val="00C673BF"/>
    <w:rsid w:val="00C95F3B"/>
    <w:rsid w:val="00CA091D"/>
    <w:rsid w:val="00CA2334"/>
    <w:rsid w:val="00CA46E5"/>
    <w:rsid w:val="00CC76AF"/>
    <w:rsid w:val="00CD4634"/>
    <w:rsid w:val="00CD7006"/>
    <w:rsid w:val="00CE1268"/>
    <w:rsid w:val="00CE2E5D"/>
    <w:rsid w:val="00D173C1"/>
    <w:rsid w:val="00D219CD"/>
    <w:rsid w:val="00D23E33"/>
    <w:rsid w:val="00D40DAB"/>
    <w:rsid w:val="00D41665"/>
    <w:rsid w:val="00D55794"/>
    <w:rsid w:val="00D56393"/>
    <w:rsid w:val="00D66880"/>
    <w:rsid w:val="00D75B6E"/>
    <w:rsid w:val="00D800B8"/>
    <w:rsid w:val="00D92ED6"/>
    <w:rsid w:val="00DD4DBE"/>
    <w:rsid w:val="00DF18DA"/>
    <w:rsid w:val="00DF336D"/>
    <w:rsid w:val="00DF5194"/>
    <w:rsid w:val="00E1394D"/>
    <w:rsid w:val="00E27AF8"/>
    <w:rsid w:val="00E30276"/>
    <w:rsid w:val="00E32A52"/>
    <w:rsid w:val="00E331B8"/>
    <w:rsid w:val="00E40B79"/>
    <w:rsid w:val="00E6687F"/>
    <w:rsid w:val="00EC031B"/>
    <w:rsid w:val="00ED1A26"/>
    <w:rsid w:val="00F27E2F"/>
    <w:rsid w:val="00F32E00"/>
    <w:rsid w:val="00F57FAB"/>
    <w:rsid w:val="00F61FBB"/>
    <w:rsid w:val="00F64499"/>
    <w:rsid w:val="00F658D0"/>
    <w:rsid w:val="00F75F79"/>
    <w:rsid w:val="00F8210E"/>
    <w:rsid w:val="00FA1F0C"/>
    <w:rsid w:val="00FA53C1"/>
    <w:rsid w:val="00FA7507"/>
    <w:rsid w:val="00FA7C36"/>
    <w:rsid w:val="00FC70CF"/>
    <w:rsid w:val="00FC7EFB"/>
    <w:rsid w:val="00FD5815"/>
    <w:rsid w:val="00FF15B3"/>
    <w:rsid w:val="00FF1803"/>
    <w:rsid w:val="00FF4BB3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B74621A"/>
  <w15:docId w15:val="{9C332E3F-9F6E-44DD-8C0A-18D690AD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40C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5B2EAC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locked/>
    <w:rsid w:val="00CE1268"/>
    <w:rPr>
      <w:rFonts w:cs="Times New Roman"/>
    </w:rPr>
  </w:style>
  <w:style w:type="paragraph" w:styleId="Pieddepage">
    <w:name w:val="footer"/>
    <w:basedOn w:val="Normal"/>
    <w:link w:val="PieddepageCar"/>
    <w:semiHidden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semiHidden/>
    <w:locked/>
    <w:rsid w:val="00CE1268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CE12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CE1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9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ansinterligne1">
    <w:name w:val="Sans interligne1"/>
    <w:aliases w:val="titre niveau 2"/>
    <w:link w:val="NoSpacingCar"/>
    <w:rsid w:val="002149A0"/>
    <w:pPr>
      <w:jc w:val="both"/>
    </w:pPr>
    <w:rPr>
      <w:rFonts w:ascii="Optima LT Std Medium" w:eastAsia="Times New Roman" w:hAnsi="Optima LT Std Medium"/>
      <w:color w:val="17365D"/>
      <w:sz w:val="22"/>
      <w:szCs w:val="22"/>
      <w:lang w:eastAsia="en-US"/>
    </w:rPr>
  </w:style>
  <w:style w:type="paragraph" w:customStyle="1" w:styleId="A1Textenormal">
    <w:name w:val="A1 Texte normal"/>
    <w:basedOn w:val="Normal"/>
    <w:rsid w:val="00C95F3B"/>
    <w:pPr>
      <w:autoSpaceDE w:val="0"/>
      <w:autoSpaceDN w:val="0"/>
      <w:adjustRightInd w:val="0"/>
      <w:spacing w:after="0" w:line="240" w:lineRule="auto"/>
      <w:ind w:left="993" w:right="3446"/>
      <w:jc w:val="both"/>
    </w:pPr>
    <w:rPr>
      <w:rFonts w:ascii="Futura Lt" w:eastAsia="Times New Roman" w:hAnsi="Futura Lt" w:cs="Verdana"/>
      <w:color w:val="000000"/>
      <w:sz w:val="20"/>
      <w:szCs w:val="20"/>
    </w:rPr>
  </w:style>
  <w:style w:type="paragraph" w:customStyle="1" w:styleId="A1T2">
    <w:name w:val="A1 T2"/>
    <w:basedOn w:val="Sansinterligne1"/>
    <w:link w:val="A1T2Car"/>
    <w:rsid w:val="00FF4BB3"/>
    <w:pPr>
      <w:spacing w:before="120"/>
      <w:ind w:left="284" w:firstLine="709"/>
    </w:pPr>
  </w:style>
  <w:style w:type="paragraph" w:customStyle="1" w:styleId="A1T1">
    <w:name w:val="A1 T1"/>
    <w:basedOn w:val="Normal"/>
    <w:rsid w:val="00C95F3B"/>
    <w:pPr>
      <w:autoSpaceDE w:val="0"/>
      <w:autoSpaceDN w:val="0"/>
      <w:adjustRightInd w:val="0"/>
      <w:spacing w:before="240" w:after="240" w:line="240" w:lineRule="auto"/>
      <w:ind w:left="902" w:right="3419"/>
    </w:pPr>
    <w:rPr>
      <w:rFonts w:ascii="Optima LT Std Medium" w:eastAsia="Times New Roman" w:hAnsi="Optima LT Std Medium"/>
      <w:color w:val="000000"/>
      <w:sz w:val="32"/>
      <w:szCs w:val="32"/>
    </w:rPr>
  </w:style>
  <w:style w:type="paragraph" w:customStyle="1" w:styleId="Style1">
    <w:name w:val="Style1"/>
    <w:basedOn w:val="A1Textenormal"/>
    <w:autoRedefine/>
    <w:rsid w:val="00486AC9"/>
  </w:style>
  <w:style w:type="paragraph" w:customStyle="1" w:styleId="A1T10">
    <w:name w:val="A1T1"/>
    <w:basedOn w:val="A1T1"/>
    <w:rsid w:val="002A646E"/>
  </w:style>
  <w:style w:type="character" w:customStyle="1" w:styleId="NoSpacingCar">
    <w:name w:val="No Spacing Car"/>
    <w:aliases w:val="titre niveau 2 Car"/>
    <w:basedOn w:val="Policepardfaut"/>
    <w:link w:val="Sansinterligne1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character" w:customStyle="1" w:styleId="A1T2Car">
    <w:name w:val="A1 T2 Car"/>
    <w:basedOn w:val="NoSpacingCar"/>
    <w:link w:val="A1T2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paragraph" w:customStyle="1" w:styleId="StyleA1T2Marron">
    <w:name w:val="Style A1 T2 + Marron"/>
    <w:basedOn w:val="A1T2"/>
    <w:rsid w:val="00BC4EC4"/>
    <w:pPr>
      <w:spacing w:before="600" w:after="120"/>
    </w:pPr>
    <w:rPr>
      <w:caps/>
      <w:color w:val="993300"/>
      <w:sz w:val="28"/>
    </w:rPr>
  </w:style>
  <w:style w:type="table" w:styleId="Grilledutableau">
    <w:name w:val="Table Grid"/>
    <w:basedOn w:val="TableauNormal"/>
    <w:locked/>
    <w:rsid w:val="00C2440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10E9"/>
    <w:pPr>
      <w:ind w:left="720"/>
      <w:contextualSpacing/>
    </w:pPr>
    <w:rPr>
      <w:rFonts w:eastAsia="Times New Roman"/>
    </w:rPr>
  </w:style>
  <w:style w:type="character" w:styleId="Lienhypertexte">
    <w:name w:val="Hyperlink"/>
    <w:basedOn w:val="Policepardfaut"/>
    <w:unhideWhenUsed/>
    <w:rsid w:val="003C40C2"/>
    <w:rPr>
      <w:color w:val="0563C1" w:themeColor="hyperlink"/>
      <w:u w:val="single"/>
    </w:rPr>
  </w:style>
  <w:style w:type="paragraph" w:customStyle="1" w:styleId="CorpsA">
    <w:name w:val="Corps A"/>
    <w:rsid w:val="0019300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Sansinterligne">
    <w:name w:val="No Spacing"/>
    <w:uiPriority w:val="1"/>
    <w:qFormat/>
    <w:rsid w:val="00172F16"/>
    <w:rPr>
      <w:rFonts w:asciiTheme="minorHAnsi" w:eastAsiaTheme="minorEastAsia" w:hAnsiTheme="minorHAnsi" w:cstheme="minorBid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@sncee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CREER, GERER L’IMAGE DE SON ETABLISSEMENT :</vt:lpstr>
    </vt:vector>
  </TitlesOfParts>
  <Company>Your Company Name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CREER, GERER L’IMAGE DE SON ETABLISSEMENT :</dc:title>
  <dc:subject/>
  <dc:creator>Valérie Barbance</dc:creator>
  <cp:keywords/>
  <cp:lastModifiedBy>Valérie Barbance</cp:lastModifiedBy>
  <cp:revision>6</cp:revision>
  <cp:lastPrinted>2015-10-02T10:19:00Z</cp:lastPrinted>
  <dcterms:created xsi:type="dcterms:W3CDTF">2018-04-26T07:42:00Z</dcterms:created>
  <dcterms:modified xsi:type="dcterms:W3CDTF">2019-01-14T15:30:00Z</dcterms:modified>
</cp:coreProperties>
</file>