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FORMATION 201</w:t>
      </w:r>
      <w:r w:rsidR="00B233BB">
        <w:rPr>
          <w:rFonts w:ascii="Cambria" w:hAnsi="Cambria"/>
          <w:color w:val="E1043F"/>
          <w:sz w:val="60"/>
          <w:szCs w:val="60"/>
        </w:rPr>
        <w:t>8</w:t>
      </w:r>
      <w:r w:rsidR="00F64499">
        <w:rPr>
          <w:rFonts w:ascii="Cambria" w:hAnsi="Cambria"/>
          <w:color w:val="E1043F"/>
          <w:sz w:val="60"/>
          <w:szCs w:val="60"/>
        </w:rPr>
        <w:t>-2019</w:t>
      </w:r>
    </w:p>
    <w:p w:rsidR="003C40C2" w:rsidRPr="00DF18DA" w:rsidRDefault="003C40C2" w:rsidP="007C5F48">
      <w:pPr>
        <w:pStyle w:val="A1T1"/>
        <w:spacing w:before="0" w:after="0"/>
        <w:ind w:left="0" w:right="0"/>
        <w:rPr>
          <w:rFonts w:ascii="Cambria" w:hAnsi="Cambria"/>
          <w:color w:val="003366"/>
          <w:sz w:val="60"/>
          <w:szCs w:val="60"/>
        </w:rPr>
      </w:pPr>
    </w:p>
    <w:p w:rsidR="003C40C2" w:rsidRPr="006C6B4D" w:rsidRDefault="00B0176C" w:rsidP="00CD4634">
      <w:pPr>
        <w:ind w:left="426"/>
        <w:rPr>
          <w:rFonts w:ascii="Cambria" w:hAnsi="Cambria"/>
          <w:color w:val="E1043F"/>
          <w:sz w:val="30"/>
          <w:szCs w:val="30"/>
        </w:rPr>
      </w:pPr>
      <w:r w:rsidRPr="00B0176C">
        <w:rPr>
          <w:rFonts w:ascii="Cambria" w:hAnsi="Cambria"/>
          <w:color w:val="E1043F"/>
          <w:sz w:val="30"/>
          <w:szCs w:val="30"/>
        </w:rPr>
        <w:t>Réussir l’organisation des élections des institutions représentatives du personnel</w:t>
      </w:r>
      <w:r w:rsidRPr="00DF18DA">
        <w:rPr>
          <w:rFonts w:ascii="Cambria" w:hAnsi="Cambria"/>
          <w:color w:val="E1043F"/>
          <w:sz w:val="30"/>
          <w:szCs w:val="30"/>
        </w:rPr>
        <w:t xml:space="preserve"> </w:t>
      </w:r>
      <w:r w:rsidR="00B968D6" w:rsidRPr="00DF18DA">
        <w:rPr>
          <w:rFonts w:ascii="Cambria" w:hAnsi="Cambria"/>
          <w:color w:val="E1043F"/>
          <w:sz w:val="30"/>
          <w:szCs w:val="30"/>
        </w:rPr>
        <w:t>[</w:t>
      </w:r>
      <w:r w:rsidR="009779F0">
        <w:rPr>
          <w:rFonts w:ascii="Cambria" w:hAnsi="Cambria"/>
          <w:color w:val="E1043F"/>
          <w:sz w:val="30"/>
          <w:szCs w:val="30"/>
        </w:rPr>
        <w:t>5</w:t>
      </w:r>
      <w:r>
        <w:rPr>
          <w:rFonts w:ascii="Cambria" w:hAnsi="Cambria"/>
          <w:color w:val="E1043F"/>
          <w:sz w:val="30"/>
          <w:szCs w:val="30"/>
        </w:rPr>
        <w:t>1</w:t>
      </w:r>
      <w:r w:rsidR="00446C09" w:rsidRPr="00DF18DA">
        <w:rPr>
          <w:rFonts w:ascii="Cambria" w:hAnsi="Cambria"/>
          <w:color w:val="E1043F"/>
          <w:sz w:val="30"/>
          <w:szCs w:val="30"/>
        </w:rPr>
        <w:t>]</w:t>
      </w: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>Par courrier : Snceel Service Formation 15, rue du Val-de-Grâce 75005 Paris</w:t>
      </w:r>
    </w:p>
    <w:p w:rsidR="003C40C2" w:rsidRPr="007C5F48" w:rsidRDefault="003C40C2" w:rsidP="007C5F48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Par fax : </w:t>
      </w:r>
      <w:r w:rsidRPr="00DF18DA">
        <w:rPr>
          <w:rFonts w:ascii="Cambria" w:hAnsi="Cambria" w:cs="Arial"/>
          <w:sz w:val="20"/>
          <w:szCs w:val="20"/>
        </w:rPr>
        <w:tab/>
        <w:t>01 44 32 09 79 ou courriel </w:t>
      </w:r>
      <w:r w:rsidRPr="00DF18DA">
        <w:rPr>
          <w:rFonts w:ascii="Cambria" w:hAnsi="Cambria" w:cs="Arial"/>
          <w:color w:val="E1043F"/>
          <w:sz w:val="20"/>
          <w:szCs w:val="20"/>
        </w:rPr>
        <w:t xml:space="preserve">: </w:t>
      </w:r>
      <w:hyperlink r:id="rId7" w:history="1">
        <w:r w:rsidRPr="00DF18DA">
          <w:rPr>
            <w:rStyle w:val="Lienhypertexte"/>
            <w:rFonts w:ascii="Cambria" w:hAnsi="Cambria" w:cs="Arial"/>
            <w:color w:val="E1043F"/>
            <w:sz w:val="20"/>
            <w:szCs w:val="20"/>
          </w:rPr>
          <w:t>formation@snceel.org</w:t>
        </w:r>
      </w:hyperlink>
      <w:r w:rsidRPr="00DF18DA">
        <w:rPr>
          <w:rFonts w:ascii="Cambria" w:hAnsi="Cambria" w:cs="Arial"/>
          <w:sz w:val="20"/>
          <w:szCs w:val="20"/>
        </w:rPr>
        <w:t xml:space="preserve"> </w:t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B6023F" w:rsidRDefault="003C40C2" w:rsidP="006054DF">
      <w:pPr>
        <w:pStyle w:val="Paragraphedeliste"/>
        <w:spacing w:after="0" w:line="240" w:lineRule="auto"/>
        <w:ind w:left="426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Souhaite s’inscrire à cette formation</w:t>
      </w:r>
      <w:r w:rsidR="00DF18DA">
        <w:rPr>
          <w:rFonts w:ascii="Cambria" w:hAnsi="Cambria"/>
          <w:sz w:val="20"/>
          <w:szCs w:val="20"/>
        </w:rPr>
        <w:t xml:space="preserve"> </w:t>
      </w:r>
    </w:p>
    <w:p w:rsidR="006054DF" w:rsidRPr="0074795F" w:rsidRDefault="00D173C1" w:rsidP="00B6023F">
      <w:pPr>
        <w:pStyle w:val="Paragraphedeliste"/>
        <w:tabs>
          <w:tab w:val="left" w:pos="3261"/>
          <w:tab w:val="left" w:pos="4395"/>
        </w:tabs>
        <w:spacing w:after="0" w:line="240" w:lineRule="auto"/>
        <w:ind w:left="426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le</w:t>
      </w:r>
      <w:r w:rsidR="00B0176C">
        <w:rPr>
          <w:rFonts w:ascii="Cambria" w:hAnsi="Cambria"/>
          <w:sz w:val="20"/>
          <w:szCs w:val="20"/>
        </w:rPr>
        <w:t>s</w:t>
      </w:r>
      <w:proofErr w:type="gramEnd"/>
      <w:r w:rsidR="007A64BE">
        <w:rPr>
          <w:rFonts w:ascii="Cambria" w:hAnsi="Cambria"/>
          <w:sz w:val="20"/>
          <w:szCs w:val="20"/>
        </w:rPr>
        <w:t xml:space="preserve"> </w:t>
      </w:r>
      <w:r w:rsidR="00E82A37">
        <w:rPr>
          <w:sz w:val="20"/>
          <w:szCs w:val="20"/>
        </w:rPr>
        <w:t>10</w:t>
      </w:r>
      <w:r w:rsidR="00B0176C">
        <w:rPr>
          <w:sz w:val="20"/>
          <w:szCs w:val="20"/>
        </w:rPr>
        <w:t xml:space="preserve"> et </w:t>
      </w:r>
      <w:r w:rsidR="00E82A37">
        <w:rPr>
          <w:sz w:val="20"/>
          <w:szCs w:val="20"/>
        </w:rPr>
        <w:t>11</w:t>
      </w:r>
      <w:r w:rsidR="00B0176C">
        <w:rPr>
          <w:sz w:val="20"/>
          <w:szCs w:val="20"/>
        </w:rPr>
        <w:t xml:space="preserve"> </w:t>
      </w:r>
      <w:r w:rsidR="00E82A37">
        <w:rPr>
          <w:sz w:val="20"/>
          <w:szCs w:val="20"/>
        </w:rPr>
        <w:t>avril</w:t>
      </w:r>
      <w:r w:rsidR="00B0176C">
        <w:rPr>
          <w:sz w:val="20"/>
          <w:szCs w:val="20"/>
        </w:rPr>
        <w:t xml:space="preserve"> 2019</w:t>
      </w:r>
      <w:r w:rsidR="00B6023F">
        <w:rPr>
          <w:sz w:val="20"/>
          <w:szCs w:val="20"/>
        </w:rPr>
        <w:tab/>
        <w:t>OUI</w:t>
      </w:r>
      <w:r w:rsidR="00B6023F">
        <w:rPr>
          <w:sz w:val="20"/>
          <w:szCs w:val="20"/>
        </w:rPr>
        <w:tab/>
        <w:t>NON</w:t>
      </w:r>
    </w:p>
    <w:p w:rsidR="006C6B4D" w:rsidRPr="00D51D76" w:rsidRDefault="00B6023F" w:rsidP="00B6023F">
      <w:pPr>
        <w:tabs>
          <w:tab w:val="left" w:pos="3261"/>
          <w:tab w:val="left" w:pos="4395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les 20 et 21 mai 2019</w:t>
      </w:r>
      <w:r>
        <w:rPr>
          <w:sz w:val="20"/>
          <w:szCs w:val="20"/>
        </w:rPr>
        <w:tab/>
        <w:t>OUI</w:t>
      </w:r>
      <w:r>
        <w:rPr>
          <w:sz w:val="20"/>
          <w:szCs w:val="20"/>
        </w:rPr>
        <w:tab/>
        <w:t>NON</w:t>
      </w:r>
      <w:bookmarkStart w:id="0" w:name="_GoBack"/>
      <w:bookmarkEnd w:id="0"/>
    </w:p>
    <w:p w:rsidR="00FC7EFB" w:rsidRPr="00260856" w:rsidRDefault="00FC7EFB" w:rsidP="00FC7EFB">
      <w:pPr>
        <w:spacing w:after="0" w:line="240" w:lineRule="auto"/>
        <w:ind w:left="426"/>
        <w:rPr>
          <w:sz w:val="20"/>
          <w:szCs w:val="20"/>
        </w:rPr>
      </w:pPr>
    </w:p>
    <w:p w:rsidR="00345C24" w:rsidRDefault="00345C24" w:rsidP="00345C24">
      <w:pPr>
        <w:spacing w:after="0" w:line="240" w:lineRule="auto"/>
        <w:ind w:left="426"/>
        <w:rPr>
          <w:sz w:val="20"/>
          <w:szCs w:val="20"/>
        </w:rPr>
      </w:pP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Sera pris en charge par </w:t>
      </w:r>
      <w:r w:rsidRPr="00DF18DA">
        <w:rPr>
          <w:rFonts w:ascii="Cambria" w:hAnsi="Cambria"/>
          <w:sz w:val="20"/>
          <w:szCs w:val="20"/>
          <w:vertAlign w:val="superscript"/>
        </w:rPr>
        <w:t>1</w:t>
      </w:r>
      <w:r w:rsidRPr="00DF18DA">
        <w:rPr>
          <w:rFonts w:ascii="Cambria" w:hAnsi="Cambria"/>
          <w:sz w:val="20"/>
          <w:szCs w:val="20"/>
        </w:rPr>
        <w:t xml:space="preserve"> : </w:t>
      </w:r>
      <w:r w:rsidRPr="00DF18DA">
        <w:rPr>
          <w:rFonts w:ascii="Cambria" w:hAnsi="Cambria"/>
          <w:sz w:val="20"/>
          <w:szCs w:val="20"/>
        </w:rPr>
        <w:tab/>
        <w:t>Formiris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  <w:t>Opcalia</w:t>
      </w: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ab/>
        <w:t>Établissement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r w:rsidR="00C65027" w:rsidRPr="00DF18DA">
        <w:rPr>
          <w:rFonts w:ascii="Cambria" w:hAnsi="Cambria"/>
          <w:sz w:val="20"/>
          <w:szCs w:val="20"/>
        </w:rPr>
        <w:t>Autre (</w:t>
      </w:r>
      <w:r w:rsidRPr="00DF18DA">
        <w:rPr>
          <w:rFonts w:ascii="Cambria" w:hAnsi="Cambria"/>
          <w:sz w:val="20"/>
          <w:szCs w:val="20"/>
        </w:rPr>
        <w:t>préciser)________________</w:t>
      </w:r>
    </w:p>
    <w:p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  <w:r w:rsidRPr="00DF18DA">
        <w:rPr>
          <w:rFonts w:ascii="Cambria" w:hAnsi="Cambria" w:cs="Arial"/>
          <w:sz w:val="16"/>
          <w:szCs w:val="16"/>
        </w:rPr>
        <w:t>1. Entourer la mention choisie</w:t>
      </w:r>
    </w:p>
    <w:sectPr w:rsidR="003C40C2" w:rsidRPr="00DF18DA" w:rsidSect="00525C5A">
      <w:headerReference w:type="default" r:id="rId8"/>
      <w:footerReference w:type="default" r:id="rId9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:rsidR="00525C5A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15, rue du Val-de-Grâce 75005 PARIS Tél. : 01 44 32 09 75 – Fax : 01 44 32 09 79 –</w:t>
    </w:r>
    <w:r w:rsidRPr="00157EE0">
      <w:rPr>
        <w:rFonts w:ascii="Hero" w:hAnsi="Hero"/>
        <w:noProof/>
        <w:sz w:val="18"/>
        <w:szCs w:val="18"/>
        <w:lang w:eastAsia="fr-FR"/>
      </w:rPr>
      <w:t xml:space="preserve"> </w:t>
    </w:r>
    <w:r w:rsidRPr="00157EE0">
      <w:rPr>
        <w:rFonts w:ascii="Hero" w:hAnsi="Hero"/>
        <w:noProof/>
        <w:color w:val="E1043F"/>
        <w:sz w:val="18"/>
        <w:szCs w:val="18"/>
        <w:lang w:eastAsia="fr-FR"/>
      </w:rPr>
      <w:t>formation@snceel.org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E0" w:rsidRDefault="00157EE0">
    <w:pPr>
      <w:pStyle w:val="En-tte"/>
    </w:pPr>
  </w:p>
  <w:p w:rsidR="00FA53C1" w:rsidRDefault="00DF18DA" w:rsidP="00703982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57785</wp:posOffset>
              </wp:positionV>
              <wp:extent cx="7237730" cy="1068705"/>
              <wp:effectExtent l="0" t="0" r="1270" b="0"/>
              <wp:wrapSquare wrapText="bothSides"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068705"/>
                        <a:chOff x="0" y="0"/>
                        <a:chExt cx="7237730" cy="106870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7800" y="266700"/>
                          <a:ext cx="1979930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1068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32DC9F" id="Groupe 6" o:spid="_x0000_s1026" style="position:absolute;margin-left:.1pt;margin-top:4.55pt;width:569.9pt;height:84.15pt;z-index:251659264" coordsize="72377,10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2578;top:2667;width:1979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1v6/AAAA2gAAAA8AAABkcnMvZG93bnJldi54bWxET1trwjAUfhf8D+EIvs3UCyKdUbwgqIzB&#10;6tjzoTlri81JTWLt/v0yGPj43fmW687UoiXnK8sKxqMEBHFudcWFgs/L4WUBwgdkjbVlUvBDHtar&#10;fm+JqbYP/qA2C4WIJexTVFCG0KRS+rwkg35kG+KofVtnMEToCqkdPmK5qeUkSebSYMVxocSGdiXl&#10;1+xuFGzfpm4ama9wut/O53ZO+23zrtRw0G1eQQTqwtP8nz5qBTP4ux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Ddb+vwAAANoAAAAPAAAAAAAAAAAAAAAAAJ8CAABk&#10;cnMvZG93bnJldi54bWxQSwUGAAAAAAQABAD3AAAAiwMAAAAA&#10;">
                <v:imagedata r:id="rId3" o:title=""/>
                <v:path arrowok="t"/>
              </v:shape>
              <v:shape id="Image 2" o:spid="_x0000_s1028" type="#_x0000_t75" style="position:absolute;width:26206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ipzCAAAA2gAAAA8AAABkcnMvZG93bnJldi54bWxEj09rAjEUxO+FfofwCt5qtop/2BqliIIe&#10;q7ZeH5vnZunmZU2iu377RhA8DjPzG2a26GwtruRD5VjBRz8DQVw4XXGp4LBfv09BhIissXZMCm4U&#10;YDF/fZlhrl3L33TdxVIkCIccFZgYm1zKUBiyGPquIU7eyXmLMUlfSu2xTXBby0GWjaXFitOCwYaW&#10;hoq/3cUqGO/Nedkef1dD+XM+jTIz9NsJK9V7674+QUTq4jP8aG+0ggHcr6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4qc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1"/>
    <w:rsid w:val="00010068"/>
    <w:rsid w:val="00021474"/>
    <w:rsid w:val="000238DD"/>
    <w:rsid w:val="00024934"/>
    <w:rsid w:val="00037F67"/>
    <w:rsid w:val="00072897"/>
    <w:rsid w:val="00074FF8"/>
    <w:rsid w:val="000B6FBA"/>
    <w:rsid w:val="000C7D20"/>
    <w:rsid w:val="000D57A3"/>
    <w:rsid w:val="000E792D"/>
    <w:rsid w:val="000E7F06"/>
    <w:rsid w:val="000F4DCC"/>
    <w:rsid w:val="000F7A51"/>
    <w:rsid w:val="000F7B30"/>
    <w:rsid w:val="00157EE0"/>
    <w:rsid w:val="001606A4"/>
    <w:rsid w:val="00172F16"/>
    <w:rsid w:val="00192155"/>
    <w:rsid w:val="0019300F"/>
    <w:rsid w:val="00195043"/>
    <w:rsid w:val="00196588"/>
    <w:rsid w:val="00197368"/>
    <w:rsid w:val="001A1E18"/>
    <w:rsid w:val="001C16B4"/>
    <w:rsid w:val="001C6441"/>
    <w:rsid w:val="001F5AE5"/>
    <w:rsid w:val="00205FED"/>
    <w:rsid w:val="00214450"/>
    <w:rsid w:val="002149A0"/>
    <w:rsid w:val="002158B9"/>
    <w:rsid w:val="0023256B"/>
    <w:rsid w:val="00234772"/>
    <w:rsid w:val="002405A5"/>
    <w:rsid w:val="00257B6E"/>
    <w:rsid w:val="00264FFA"/>
    <w:rsid w:val="002A2D7A"/>
    <w:rsid w:val="002A646E"/>
    <w:rsid w:val="002B2F1A"/>
    <w:rsid w:val="002C658B"/>
    <w:rsid w:val="002D097F"/>
    <w:rsid w:val="003007B7"/>
    <w:rsid w:val="003010E9"/>
    <w:rsid w:val="0032027B"/>
    <w:rsid w:val="00334A81"/>
    <w:rsid w:val="003424C4"/>
    <w:rsid w:val="00345C24"/>
    <w:rsid w:val="00367BE4"/>
    <w:rsid w:val="003A5382"/>
    <w:rsid w:val="003A655C"/>
    <w:rsid w:val="003C40C2"/>
    <w:rsid w:val="003E4196"/>
    <w:rsid w:val="003F070F"/>
    <w:rsid w:val="0042247D"/>
    <w:rsid w:val="0042663D"/>
    <w:rsid w:val="00427842"/>
    <w:rsid w:val="004367F7"/>
    <w:rsid w:val="00446C09"/>
    <w:rsid w:val="0045495B"/>
    <w:rsid w:val="0046054E"/>
    <w:rsid w:val="004666BC"/>
    <w:rsid w:val="00486AC9"/>
    <w:rsid w:val="004971CE"/>
    <w:rsid w:val="004B05B3"/>
    <w:rsid w:val="004C1090"/>
    <w:rsid w:val="004C4DCC"/>
    <w:rsid w:val="004C6737"/>
    <w:rsid w:val="004C6DEF"/>
    <w:rsid w:val="004D2E88"/>
    <w:rsid w:val="004D6D30"/>
    <w:rsid w:val="004E502E"/>
    <w:rsid w:val="00525C5A"/>
    <w:rsid w:val="00532787"/>
    <w:rsid w:val="00532FB4"/>
    <w:rsid w:val="00550057"/>
    <w:rsid w:val="00551F36"/>
    <w:rsid w:val="005573A5"/>
    <w:rsid w:val="005630A5"/>
    <w:rsid w:val="00580971"/>
    <w:rsid w:val="0058303A"/>
    <w:rsid w:val="00584CBA"/>
    <w:rsid w:val="00595447"/>
    <w:rsid w:val="005A5E27"/>
    <w:rsid w:val="005A638B"/>
    <w:rsid w:val="005A7553"/>
    <w:rsid w:val="005B2EAC"/>
    <w:rsid w:val="005C202C"/>
    <w:rsid w:val="005E2405"/>
    <w:rsid w:val="00602438"/>
    <w:rsid w:val="006047A0"/>
    <w:rsid w:val="006054DF"/>
    <w:rsid w:val="00606506"/>
    <w:rsid w:val="006079AF"/>
    <w:rsid w:val="006104B5"/>
    <w:rsid w:val="006438AE"/>
    <w:rsid w:val="0066206E"/>
    <w:rsid w:val="006918F9"/>
    <w:rsid w:val="006A06F8"/>
    <w:rsid w:val="006A08DE"/>
    <w:rsid w:val="006A1DEE"/>
    <w:rsid w:val="006C2A5D"/>
    <w:rsid w:val="006C6B4D"/>
    <w:rsid w:val="006D3BC4"/>
    <w:rsid w:val="00703982"/>
    <w:rsid w:val="007211C1"/>
    <w:rsid w:val="00722097"/>
    <w:rsid w:val="00742BB0"/>
    <w:rsid w:val="00744369"/>
    <w:rsid w:val="00755F4E"/>
    <w:rsid w:val="007747A6"/>
    <w:rsid w:val="00792028"/>
    <w:rsid w:val="00795AB4"/>
    <w:rsid w:val="007A0745"/>
    <w:rsid w:val="007A64BE"/>
    <w:rsid w:val="007B1C70"/>
    <w:rsid w:val="007C5F48"/>
    <w:rsid w:val="007C7FC7"/>
    <w:rsid w:val="0080258B"/>
    <w:rsid w:val="00812EF3"/>
    <w:rsid w:val="008202DB"/>
    <w:rsid w:val="00835D81"/>
    <w:rsid w:val="00843A19"/>
    <w:rsid w:val="00845A2C"/>
    <w:rsid w:val="00851B91"/>
    <w:rsid w:val="008527D8"/>
    <w:rsid w:val="0085484B"/>
    <w:rsid w:val="0086057A"/>
    <w:rsid w:val="00865F8C"/>
    <w:rsid w:val="00880187"/>
    <w:rsid w:val="00884855"/>
    <w:rsid w:val="008A696C"/>
    <w:rsid w:val="008B0E3C"/>
    <w:rsid w:val="008B7A06"/>
    <w:rsid w:val="008D0089"/>
    <w:rsid w:val="008D4941"/>
    <w:rsid w:val="008E5744"/>
    <w:rsid w:val="008F4D6E"/>
    <w:rsid w:val="0090096A"/>
    <w:rsid w:val="00935EC9"/>
    <w:rsid w:val="009626EC"/>
    <w:rsid w:val="00976F9F"/>
    <w:rsid w:val="009779F0"/>
    <w:rsid w:val="00980F23"/>
    <w:rsid w:val="009842EA"/>
    <w:rsid w:val="009A2EDC"/>
    <w:rsid w:val="009B04E2"/>
    <w:rsid w:val="009D1A4C"/>
    <w:rsid w:val="009D2431"/>
    <w:rsid w:val="009D76A3"/>
    <w:rsid w:val="009F0ACB"/>
    <w:rsid w:val="00A07688"/>
    <w:rsid w:val="00A131E2"/>
    <w:rsid w:val="00A2615C"/>
    <w:rsid w:val="00A30D0B"/>
    <w:rsid w:val="00A30D81"/>
    <w:rsid w:val="00A35631"/>
    <w:rsid w:val="00A517B9"/>
    <w:rsid w:val="00AC1C4A"/>
    <w:rsid w:val="00AC1CA9"/>
    <w:rsid w:val="00AD5F52"/>
    <w:rsid w:val="00AF6488"/>
    <w:rsid w:val="00B0176C"/>
    <w:rsid w:val="00B07AD5"/>
    <w:rsid w:val="00B233BB"/>
    <w:rsid w:val="00B23D8C"/>
    <w:rsid w:val="00B2573D"/>
    <w:rsid w:val="00B436F2"/>
    <w:rsid w:val="00B46EF4"/>
    <w:rsid w:val="00B509A8"/>
    <w:rsid w:val="00B6023F"/>
    <w:rsid w:val="00B8419E"/>
    <w:rsid w:val="00B93DB4"/>
    <w:rsid w:val="00B968D6"/>
    <w:rsid w:val="00BA0786"/>
    <w:rsid w:val="00BA24DD"/>
    <w:rsid w:val="00BC0744"/>
    <w:rsid w:val="00BC0C03"/>
    <w:rsid w:val="00BC4EC4"/>
    <w:rsid w:val="00BC7BD7"/>
    <w:rsid w:val="00C00972"/>
    <w:rsid w:val="00C03F7F"/>
    <w:rsid w:val="00C12FAE"/>
    <w:rsid w:val="00C2096C"/>
    <w:rsid w:val="00C21403"/>
    <w:rsid w:val="00C24409"/>
    <w:rsid w:val="00C25932"/>
    <w:rsid w:val="00C27BC8"/>
    <w:rsid w:val="00C4048B"/>
    <w:rsid w:val="00C65027"/>
    <w:rsid w:val="00C673BF"/>
    <w:rsid w:val="00C95F3B"/>
    <w:rsid w:val="00CA091D"/>
    <w:rsid w:val="00CA2334"/>
    <w:rsid w:val="00CA46E5"/>
    <w:rsid w:val="00CC76AF"/>
    <w:rsid w:val="00CD4634"/>
    <w:rsid w:val="00CD7006"/>
    <w:rsid w:val="00CE1268"/>
    <w:rsid w:val="00CE2E5D"/>
    <w:rsid w:val="00D173C1"/>
    <w:rsid w:val="00D219CD"/>
    <w:rsid w:val="00D23E33"/>
    <w:rsid w:val="00D40DAB"/>
    <w:rsid w:val="00D41665"/>
    <w:rsid w:val="00D55794"/>
    <w:rsid w:val="00D56393"/>
    <w:rsid w:val="00D66880"/>
    <w:rsid w:val="00D75B6E"/>
    <w:rsid w:val="00D800B8"/>
    <w:rsid w:val="00D92ED6"/>
    <w:rsid w:val="00DD4DBE"/>
    <w:rsid w:val="00DF18DA"/>
    <w:rsid w:val="00DF336D"/>
    <w:rsid w:val="00DF5194"/>
    <w:rsid w:val="00E1394D"/>
    <w:rsid w:val="00E27AF8"/>
    <w:rsid w:val="00E30276"/>
    <w:rsid w:val="00E32A52"/>
    <w:rsid w:val="00E331B8"/>
    <w:rsid w:val="00E40B79"/>
    <w:rsid w:val="00E6687F"/>
    <w:rsid w:val="00E82A37"/>
    <w:rsid w:val="00EC031B"/>
    <w:rsid w:val="00ED1A26"/>
    <w:rsid w:val="00F27E2F"/>
    <w:rsid w:val="00F32E00"/>
    <w:rsid w:val="00F57FAB"/>
    <w:rsid w:val="00F61FBB"/>
    <w:rsid w:val="00F64499"/>
    <w:rsid w:val="00F658D0"/>
    <w:rsid w:val="00F75F79"/>
    <w:rsid w:val="00F8210E"/>
    <w:rsid w:val="00FA1F0C"/>
    <w:rsid w:val="00FA53C1"/>
    <w:rsid w:val="00FA7507"/>
    <w:rsid w:val="00FA7C36"/>
    <w:rsid w:val="00FC70CF"/>
    <w:rsid w:val="00FC7EFB"/>
    <w:rsid w:val="00FD5815"/>
    <w:rsid w:val="00FF1803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CB22758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  <w:style w:type="paragraph" w:customStyle="1" w:styleId="CorpsA">
    <w:name w:val="Corps A"/>
    <w:rsid w:val="001930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Sansinterligne">
    <w:name w:val="No Spacing"/>
    <w:uiPriority w:val="1"/>
    <w:qFormat/>
    <w:rsid w:val="00172F16"/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snce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6</cp:revision>
  <cp:lastPrinted>2015-10-02T10:19:00Z</cp:lastPrinted>
  <dcterms:created xsi:type="dcterms:W3CDTF">2018-04-26T07:41:00Z</dcterms:created>
  <dcterms:modified xsi:type="dcterms:W3CDTF">2019-01-14T15:28:00Z</dcterms:modified>
</cp:coreProperties>
</file>